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0FC98" w14:textId="0C5BC9A0" w:rsidR="009F3341" w:rsidRPr="002D2F2B" w:rsidRDefault="009F3341" w:rsidP="009F3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D2F2B">
        <w:rPr>
          <w:rFonts w:ascii="Times New Roman" w:hAnsi="Times New Roman" w:cs="Times New Roman"/>
          <w:b/>
          <w:bCs/>
          <w:sz w:val="28"/>
          <w:szCs w:val="28"/>
        </w:rPr>
        <w:t>Вырезка из программы практики для специальности «Юриспруденция»</w:t>
      </w:r>
    </w:p>
    <w:p w14:paraId="2AAF2A67" w14:textId="46302077" w:rsidR="009F3341" w:rsidRPr="009F3341" w:rsidRDefault="009F3341" w:rsidP="009F3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По окончании преддипломной практики студент должен оформить письменный отчет по практике. (дневник – отчет, характеристику. Отчет студента по практике должен максимально отражать его индивидуальную работу в период прохождения преддипломной практики. Каждый студент должен самостоятельно отразить в отчете требования программы практики и своего индивидуального задания.</w:t>
      </w:r>
    </w:p>
    <w:p w14:paraId="1CFA8C15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Студент должен собрать достаточно полную информацию и документы (бланки, материалы и т.д.) необходимые для выполнения ВКР (дипломного проекта, работы). Сбор</w:t>
      </w:r>
    </w:p>
    <w:p w14:paraId="52DCD33A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материалов должен вестись целенаправленно, применительно к теме ВКР.</w:t>
      </w:r>
    </w:p>
    <w:p w14:paraId="7CA02A7D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Отчет по практике должен быть оформлен в соответствии с планом практики, с включением необходимых схем, эскизов, графиков и других материалов.</w:t>
      </w:r>
    </w:p>
    <w:p w14:paraId="278AF61F" w14:textId="2B1CEF2C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 xml:space="preserve">Обязательным, при сдаче отчета, является наличие характеристики с печатями организации </w:t>
      </w:r>
    </w:p>
    <w:p w14:paraId="1910CEB8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3341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отчету по практике</w:t>
      </w:r>
    </w:p>
    <w:p w14:paraId="34D718F3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Формой отчетности студента по производственной практике является письменный</w:t>
      </w:r>
    </w:p>
    <w:p w14:paraId="3AE4ED48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14:paraId="7B6FB62C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Письменный отчет о выполнении работ включает в себя следующие обязательные</w:t>
      </w:r>
    </w:p>
    <w:p w14:paraId="07ACC015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разделы (документы):</w:t>
      </w:r>
    </w:p>
    <w:p w14:paraId="2DDDB8CC" w14:textId="633CB7E8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Отчет</w:t>
      </w:r>
    </w:p>
    <w:p w14:paraId="2E073676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- дневник прохождения практики.</w:t>
      </w:r>
    </w:p>
    <w:p w14:paraId="65C12A3A" w14:textId="7E56AA2A" w:rsid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- характеристика на студента от организации.</w:t>
      </w:r>
    </w:p>
    <w:p w14:paraId="5DCB1B05" w14:textId="53D88221" w:rsid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D4F52A" w14:textId="77777777" w:rsidR="009F3341" w:rsidRPr="009F3341" w:rsidRDefault="009F3341" w:rsidP="009F3341">
      <w:pPr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F33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 отчета по преддипломной практике</w:t>
      </w:r>
    </w:p>
    <w:p w14:paraId="573B8957" w14:textId="77777777" w:rsidR="009F3341" w:rsidRPr="009F3341" w:rsidRDefault="009F3341" w:rsidP="009F3341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210C06C" w14:textId="77777777" w:rsidR="009F3341" w:rsidRPr="009F3341" w:rsidRDefault="009F3341" w:rsidP="009F33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F334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Титульный лист</w:t>
      </w:r>
      <w:r w:rsidRPr="009F334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Вверху пишется полное название образовательного учреждения. В центре – «Отчет о прохождении учебной практики в _____________(указывается наименование организации)». Ниже, с правой стороны, приводятся данные об исполнителе работы (группа обучения, ФИО). Внизу указывается место нахождения образовательного учреждения и год написания отчета. Номер страницы на титульном листе не проставляется (Приложение Г)</w:t>
      </w:r>
    </w:p>
    <w:p w14:paraId="77B2C5B3" w14:textId="77777777" w:rsidR="009F3341" w:rsidRPr="009F3341" w:rsidRDefault="009F3341" w:rsidP="009F33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F334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Содержание.</w:t>
      </w:r>
      <w:r w:rsidRPr="009F334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Печатается на втором листе и отражает структуру отчета.</w:t>
      </w:r>
    </w:p>
    <w:p w14:paraId="20575565" w14:textId="77777777" w:rsidR="009F3341" w:rsidRPr="009F3341" w:rsidRDefault="009F3341" w:rsidP="009F33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F334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Введение.</w:t>
      </w:r>
      <w:r w:rsidRPr="009F334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Включает в себя описание организации в которой студент проходил практику; должность, которую он занимал во время прохождения практики (если таковая была определена); функции, закрепленные за этой должностью (если должность не была определена, то функции, закрепленные за студентом на время практики).</w:t>
      </w:r>
    </w:p>
    <w:p w14:paraId="5173D6C9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Аналитический раздел.</w:t>
      </w:r>
      <w:r w:rsidRPr="009F334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F33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Представляет собой </w:t>
      </w:r>
      <w:r w:rsidRPr="009F3341">
        <w:rPr>
          <w:rFonts w:ascii="Times New Roman" w:eastAsia="Calibri" w:hAnsi="Times New Roman" w:cs="Times New Roman"/>
          <w:sz w:val="24"/>
          <w:szCs w:val="24"/>
        </w:rPr>
        <w:t>описание работ, выполняемых во время практики, образцы заполненных документов, используемых во время работы. Информация о работах, выполняемых в отделах. Порядок разработки и утверждение документации в отделах. Методы и средства выполнения работ. При отсутствии возможности освоить отдельные виды работ по практике в организации студент самостоятельно изучает их, используя соответствующую нормативно-правовую и учебную литературу, и заносит проработанный материал в отчет.</w:t>
      </w:r>
    </w:p>
    <w:p w14:paraId="6403C7B7" w14:textId="77777777" w:rsidR="009F3341" w:rsidRPr="009F3341" w:rsidRDefault="009F3341" w:rsidP="009F33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F334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Заключение.</w:t>
      </w:r>
      <w:r w:rsidRPr="009F334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Включает в себя личные впечатления от прохождения практики на предприятии</w:t>
      </w:r>
      <w:r w:rsidRPr="009F3341">
        <w:rPr>
          <w:rFonts w:ascii="Times New Roman" w:eastAsia="Times New Roman" w:hAnsi="Times New Roman" w:cs="Times New Roman"/>
          <w:sz w:val="24"/>
          <w:szCs w:val="24"/>
          <w:lang w:eastAsia="x-none"/>
        </w:rPr>
        <w:t>, приобретенные знания и навыки</w:t>
      </w:r>
      <w:r w:rsidRPr="009F334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 оценку возможности использования собранного во время практики эмпирического материала в дипломной работе; замечания и предложения по организации практики.</w:t>
      </w:r>
    </w:p>
    <w:p w14:paraId="0011AA80" w14:textId="77777777" w:rsidR="009F3341" w:rsidRPr="009F3341" w:rsidRDefault="009F3341" w:rsidP="009F33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F334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Список использованных источников и  литературы.</w:t>
      </w:r>
      <w:r w:rsidRPr="009F334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Содержит научную, справочную литературу и профессиональные издания, которые были использованы при прохождении практики.</w:t>
      </w:r>
    </w:p>
    <w:p w14:paraId="40C69D02" w14:textId="13A00A68" w:rsidR="009F3341" w:rsidRPr="009F3341" w:rsidRDefault="009F3341" w:rsidP="009F33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F334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Приложения.</w:t>
      </w:r>
      <w:r w:rsidRPr="009F334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Представляют собой материалы, иллюстрирующие работу организации и результаты работы самого практиканта (тексты документов, и т.п.). </w:t>
      </w:r>
      <w:r w:rsidRPr="009F334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ОБЯЗАТЕЛЬНЫ!</w:t>
      </w:r>
    </w:p>
    <w:p w14:paraId="1E822B86" w14:textId="77777777" w:rsidR="009F3341" w:rsidRPr="009F3341" w:rsidRDefault="009F3341" w:rsidP="009F33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2CC73F9" w14:textId="77777777" w:rsidR="009F3341" w:rsidRPr="009F3341" w:rsidRDefault="009F3341" w:rsidP="009F3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6"/>
          <w:szCs w:val="16"/>
          <w:lang w:eastAsia="ru-RU"/>
        </w:rPr>
      </w:pPr>
    </w:p>
    <w:p w14:paraId="34051ABC" w14:textId="42DF639B" w:rsid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D0BD3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14169" w14:textId="7D6937AA" w:rsidR="009F3341" w:rsidRDefault="009F3341" w:rsidP="009F33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7E71D" w14:textId="77777777" w:rsidR="002D2F2B" w:rsidRDefault="002D2F2B" w:rsidP="009F33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EEA63DE" w14:textId="101030AC" w:rsidR="009F3341" w:rsidRPr="009F3341" w:rsidRDefault="009F3341" w:rsidP="009F33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 ТРЕБОВАНИЯ К ОФОРМЛЕНИЮ ОТЧЕТА ПО ПРАКТИКЕ</w:t>
      </w:r>
    </w:p>
    <w:p w14:paraId="5105E2FC" w14:textId="77777777" w:rsidR="009F3341" w:rsidRPr="009F3341" w:rsidRDefault="009F3341" w:rsidP="009F334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9E1C53F" w14:textId="77777777" w:rsidR="009F3341" w:rsidRPr="009F3341" w:rsidRDefault="009F3341" w:rsidP="009F334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оформляется на бумаге формата А-4 на одной стороне листа. Размеры полей: слева – 20 мм, справа – 10 мм, сверху и снизу – 10 мм.</w:t>
      </w:r>
    </w:p>
    <w:p w14:paraId="1558EAB7" w14:textId="77777777" w:rsidR="009F3341" w:rsidRPr="009F3341" w:rsidRDefault="009F3341" w:rsidP="009F334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Страницы имеют сквозную нумерацию арабскими цифрами, проставленными в правом верхнем углу без точки в конце. Шрифт – </w:t>
      </w:r>
      <w:proofErr w:type="spellStart"/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</w:t>
      </w:r>
    </w:p>
    <w:p w14:paraId="0F312661" w14:textId="44CC061D" w:rsidR="009F3341" w:rsidRDefault="009F3341" w:rsidP="009F334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не вкладываются в файлы, а сшиваются в папке-скоросшивателе.</w:t>
      </w:r>
    </w:p>
    <w:p w14:paraId="6E270FAA" w14:textId="77777777" w:rsidR="009F3341" w:rsidRPr="009F3341" w:rsidRDefault="009F3341" w:rsidP="009F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341">
        <w:rPr>
          <w:rFonts w:ascii="Times New Roman" w:eastAsia="Calibri" w:hAnsi="Times New Roman" w:cs="Times New Roman"/>
          <w:sz w:val="24"/>
          <w:szCs w:val="24"/>
        </w:rPr>
        <w:t>Дневник по производственной (преддипломной) практике заполняется синей ручкой по датам каждый рабочий день, опираясь на реализуемые общие и профессиональные компетенции указанные в программе практики и задание по ВКР. Каждый день прописывается отдельно без соединения с другими днями, даже если род деятельности повторяется (запись соответственно повторяется тоже). По итогам каждого дня свою подпись ставит руководитель практики от организации. В конце последней ежедневной записи ставится печать организации. Печати организации ставятся в местах, отмеченных аббревиатурой «М.П.»</w:t>
      </w:r>
    </w:p>
    <w:p w14:paraId="6213555C" w14:textId="2285C449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9F334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ХАРАКТЕРИСТИКА ПЕЧАТАЕТСЯ НА 1 ЛИСТЕ - ДВУСТРОНЯЯ ПЕЧАТЬ</w:t>
      </w:r>
    </w:p>
    <w:p w14:paraId="00C7F1C6" w14:textId="1192F6D3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4E13B17A" w14:textId="648C7CD5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7C9DE1EC" w14:textId="4FF1262D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71526788" w14:textId="015ACEC9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13BBAA99" w14:textId="218C5E31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21063C08" w14:textId="0739BFE9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4D8403EE" w14:textId="5C979F15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3FBED414" w14:textId="16DAC8E0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62590966" w14:textId="0CCA6799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4BF50E61" w14:textId="1335891D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07D9EA44" w14:textId="4DFCE62E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7A174461" w14:textId="69A73CFD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4FDBAA93" w14:textId="392B9C20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59113F7B" w14:textId="05BD32F2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4658188C" w14:textId="3CB29A43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2AD4C94B" w14:textId="403B0AA1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341387CC" w14:textId="6C4D779F" w:rsid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7E60797D" w14:textId="77777777" w:rsidR="009F3341" w:rsidRPr="009F3341" w:rsidRDefault="009F3341" w:rsidP="009F3341">
      <w:pPr>
        <w:spacing w:after="0" w:line="276" w:lineRule="auto"/>
        <w:ind w:firstLine="540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5621B927" w14:textId="77777777" w:rsidR="009F3341" w:rsidRPr="009F3341" w:rsidRDefault="009F3341" w:rsidP="009F3341">
      <w:p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1" w:name="_Hlk204333321"/>
      <w:r w:rsidRPr="009F334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Образец оформления титульного листа отчета</w:t>
      </w:r>
    </w:p>
    <w:p w14:paraId="66C8FA09" w14:textId="77777777" w:rsidR="009F3341" w:rsidRPr="009F3341" w:rsidRDefault="009F3341" w:rsidP="009F3341">
      <w:pPr>
        <w:shd w:val="clear" w:color="auto" w:fill="FFFFFF"/>
        <w:autoSpaceDE w:val="0"/>
        <w:autoSpaceDN w:val="0"/>
        <w:adjustRightInd w:val="0"/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D288D" w14:textId="77777777" w:rsidR="009F3341" w:rsidRPr="009F3341" w:rsidRDefault="009F3341" w:rsidP="009F3341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АНПОО «Горно-Алтайский экономический техникум»</w:t>
      </w:r>
    </w:p>
    <w:p w14:paraId="2A7977AD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0E225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0650F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1AC17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3DEAD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2510B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BBD54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B3168" w14:textId="77777777" w:rsidR="009F3341" w:rsidRPr="009F3341" w:rsidRDefault="009F3341" w:rsidP="009F3341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734038" w14:textId="77777777" w:rsidR="009F3341" w:rsidRPr="009F3341" w:rsidRDefault="009F3341" w:rsidP="009F3341">
      <w:pPr>
        <w:keepNext/>
        <w:autoSpaceDE w:val="0"/>
        <w:autoSpaceDN w:val="0"/>
        <w:spacing w:after="0" w:line="360" w:lineRule="auto"/>
        <w:ind w:right="-185"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334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ОТЧЕТ </w:t>
      </w:r>
    </w:p>
    <w:p w14:paraId="44736B3A" w14:textId="77777777" w:rsidR="009F3341" w:rsidRPr="009F3341" w:rsidRDefault="009F3341" w:rsidP="009F3341">
      <w:pPr>
        <w:keepNext/>
        <w:autoSpaceDE w:val="0"/>
        <w:autoSpaceDN w:val="0"/>
        <w:spacing w:after="0" w:line="360" w:lineRule="auto"/>
        <w:ind w:right="-185"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334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ПО ПРОИЗВОДСТВЕННОЙ (ПРЕДДИПЛОМНОЙ) ПРАКТИКЕ </w:t>
      </w:r>
    </w:p>
    <w:p w14:paraId="1AE56378" w14:textId="77777777" w:rsidR="009F3341" w:rsidRPr="009F3341" w:rsidRDefault="009F3341" w:rsidP="009F334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5AC70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52738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E63CA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9F3341" w14:paraId="5DC2D4C9" w14:textId="77777777" w:rsidTr="009F3341">
        <w:tc>
          <w:tcPr>
            <w:tcW w:w="5381" w:type="dxa"/>
          </w:tcPr>
          <w:p w14:paraId="213EE1CF" w14:textId="77777777" w:rsidR="009F3341" w:rsidRDefault="009F3341" w:rsidP="009F3341">
            <w:pPr>
              <w:spacing w:line="36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</w:tcPr>
          <w:p w14:paraId="09853EB6" w14:textId="666A2B41" w:rsidR="009F3341" w:rsidRPr="009F3341" w:rsidRDefault="009F3341" w:rsidP="009F3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Студента 3 курса  </w:t>
            </w:r>
          </w:p>
          <w:p w14:paraId="57C370D5" w14:textId="5F861DD5" w:rsidR="009F3341" w:rsidRPr="009F3341" w:rsidRDefault="009F3341" w:rsidP="009F3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 40.02.04</w:t>
            </w:r>
            <w:r w:rsidRPr="009F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Юриспруденция</w:t>
            </w:r>
          </w:p>
          <w:p w14:paraId="7FCC755D" w14:textId="128E31BD" w:rsidR="009F3341" w:rsidRPr="009F3341" w:rsidRDefault="009F3341" w:rsidP="009F3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_____________</w:t>
            </w:r>
          </w:p>
          <w:p w14:paraId="61BF76C1" w14:textId="7416E950" w:rsidR="009F3341" w:rsidRPr="009F3341" w:rsidRDefault="009F3341" w:rsidP="009F3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Ф.И.О.______________</w:t>
            </w:r>
          </w:p>
          <w:p w14:paraId="093BC1A1" w14:textId="2E01911C" w:rsidR="009F3341" w:rsidRDefault="009F3341" w:rsidP="009F3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      техникума:</w:t>
            </w:r>
            <w:r w:rsidRPr="009F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D7C036D" w14:textId="07E10B96" w:rsidR="009F3341" w:rsidRPr="009F3341" w:rsidRDefault="009F3341" w:rsidP="009F3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14:paraId="547FE619" w14:textId="69AE2F0B" w:rsidR="009F3341" w:rsidRPr="009F3341" w:rsidRDefault="009F3341" w:rsidP="009F3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________________</w:t>
            </w:r>
          </w:p>
          <w:p w14:paraId="49AB3827" w14:textId="0D289A25" w:rsidR="009F3341" w:rsidRPr="009F3341" w:rsidRDefault="009F3341" w:rsidP="009F33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 _______________</w:t>
            </w:r>
          </w:p>
          <w:p w14:paraId="04697BE6" w14:textId="77777777" w:rsidR="009F3341" w:rsidRDefault="009F3341" w:rsidP="009F3341">
            <w:pPr>
              <w:spacing w:line="36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2D70B0F" w14:textId="77777777" w:rsidR="009F3341" w:rsidRPr="009F3341" w:rsidRDefault="009F3341" w:rsidP="009F3341">
      <w:pPr>
        <w:spacing w:after="0" w:line="360" w:lineRule="exact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89FB9" w14:textId="77777777" w:rsidR="009F3341" w:rsidRDefault="009F3341" w:rsidP="009F3341">
      <w:pPr>
        <w:spacing w:after="0" w:line="240" w:lineRule="auto"/>
        <w:ind w:left="4248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CD4FF" w14:textId="77777777" w:rsidR="009F3341" w:rsidRDefault="009F3341" w:rsidP="009F3341">
      <w:pPr>
        <w:spacing w:after="0" w:line="240" w:lineRule="auto"/>
        <w:ind w:left="4248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2EAEC" w14:textId="77777777" w:rsidR="009F3341" w:rsidRDefault="009F3341" w:rsidP="009F3341">
      <w:pPr>
        <w:spacing w:after="0" w:line="240" w:lineRule="auto"/>
        <w:ind w:left="4248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F9DC9" w14:textId="77777777" w:rsidR="009F3341" w:rsidRDefault="009F3341" w:rsidP="009F3341">
      <w:pPr>
        <w:spacing w:after="0" w:line="240" w:lineRule="auto"/>
        <w:ind w:left="4248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C334C" w14:textId="1BED8689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EFFCE" w14:textId="2BB820A2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8B36E" w14:textId="1B9865DE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8C67F" w14:textId="5A33CF9A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01C24" w14:textId="77777777" w:rsidR="009F3341" w:rsidRP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09847" w14:textId="77777777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073E8" w14:textId="77777777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36E66" w14:textId="77777777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BC312" w14:textId="77777777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44562" w14:textId="77777777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443CC" w14:textId="77777777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0388B" w14:textId="3F5A548A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A0DC6" w14:textId="0A9F1E07" w:rsidR="002D2F2B" w:rsidRDefault="002D2F2B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FB5C2" w14:textId="77777777" w:rsidR="002D2F2B" w:rsidRDefault="002D2F2B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89086" w14:textId="6BA9A307" w:rsidR="009F3341" w:rsidRP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3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Горно-Алтайск, 202_.</w:t>
      </w:r>
    </w:p>
    <w:tbl>
      <w:tblPr>
        <w:tblpPr w:leftFromText="180" w:rightFromText="180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F3341" w:rsidRPr="009F3341" w14:paraId="0EA8351C" w14:textId="77777777" w:rsidTr="002D2F2B">
        <w:trPr>
          <w:trHeight w:val="1985"/>
        </w:trPr>
        <w:tc>
          <w:tcPr>
            <w:tcW w:w="10762" w:type="dxa"/>
          </w:tcPr>
          <w:bookmarkEnd w:id="1"/>
          <w:p w14:paraId="19E89A0C" w14:textId="77777777" w:rsidR="009F3341" w:rsidRPr="009F3341" w:rsidRDefault="009F3341" w:rsidP="009F33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ХАРАКТЕРИСТИКА</w:t>
            </w:r>
          </w:p>
          <w:p w14:paraId="41FE3A9F" w14:textId="77777777" w:rsidR="009F3341" w:rsidRDefault="009F3341" w:rsidP="009F33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практиканта АНПОО «Горно-Алтайский экономический техникум»</w:t>
            </w:r>
          </w:p>
          <w:p w14:paraId="0DE5CD2F" w14:textId="17668815" w:rsidR="009F3341" w:rsidRDefault="009F3341" w:rsidP="009F3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специальность_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40.02.04 «Юриспруденция»</w:t>
            </w: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</w:t>
            </w:r>
          </w:p>
          <w:p w14:paraId="31DCCBB1" w14:textId="77777777" w:rsidR="009F3341" w:rsidRPr="009F3341" w:rsidRDefault="009F3341" w:rsidP="009F3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ACA01" w14:textId="77777777" w:rsidR="009F3341" w:rsidRDefault="009F3341" w:rsidP="009F33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___________________________________________________________</w:t>
            </w:r>
          </w:p>
          <w:p w14:paraId="6956EDBD" w14:textId="77777777" w:rsidR="009F3341" w:rsidRDefault="009F3341" w:rsidP="009F33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</w:t>
            </w:r>
            <w:r w:rsidRPr="009F33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отчество)</w:t>
            </w:r>
          </w:p>
          <w:p w14:paraId="4BD305CA" w14:textId="77777777" w:rsidR="009F3341" w:rsidRDefault="009F3341" w:rsidP="009F33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B90958" w14:textId="46EB4C18" w:rsidR="009F3341" w:rsidRPr="009F3341" w:rsidRDefault="009F3341" w:rsidP="009F33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</w:tr>
    </w:tbl>
    <w:p w14:paraId="2ACB5DDD" w14:textId="1B21AF01" w:rsidR="009F3341" w:rsidRPr="009F3341" w:rsidRDefault="009F3341" w:rsidP="009F3341">
      <w:pPr>
        <w:widowControl w:val="0"/>
        <w:autoSpaceDE w:val="0"/>
        <w:autoSpaceDN w:val="0"/>
        <w:adjustRightInd w:val="0"/>
        <w:spacing w:before="460"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 w:rsidRPr="009F3341">
        <w:rPr>
          <w:rFonts w:ascii="Times New Roman" w:eastAsia="Times New Roman" w:hAnsi="Times New Roman" w:cs="Times New Roman"/>
          <w:szCs w:val="18"/>
          <w:lang w:eastAsia="ru-RU"/>
        </w:rPr>
        <w:t>1. Где проходил (а) практику (предприятие, организация, учреждение) 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18"/>
          <w:lang w:eastAsia="ru-RU"/>
        </w:rPr>
        <w:t>____________</w:t>
      </w:r>
    </w:p>
    <w:p w14:paraId="56DCC35F" w14:textId="047A18D4" w:rsidR="009F3341" w:rsidRPr="009F3341" w:rsidRDefault="009F3341" w:rsidP="009F3341">
      <w:pPr>
        <w:widowControl w:val="0"/>
        <w:autoSpaceDE w:val="0"/>
        <w:autoSpaceDN w:val="0"/>
        <w:adjustRightInd w:val="0"/>
        <w:spacing w:before="460" w:after="0" w:line="360" w:lineRule="auto"/>
        <w:contextualSpacing/>
        <w:rPr>
          <w:rFonts w:ascii="Times New Roman" w:eastAsia="Times New Roman" w:hAnsi="Times New Roman" w:cs="Times New Roman"/>
          <w:szCs w:val="18"/>
          <w:lang w:eastAsia="ru-RU"/>
        </w:rPr>
      </w:pPr>
      <w:r w:rsidRPr="009F3341">
        <w:rPr>
          <w:rFonts w:ascii="Times New Roman" w:eastAsia="Times New Roman" w:hAnsi="Times New Roman" w:cs="Times New Roman"/>
          <w:szCs w:val="18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18"/>
          <w:lang w:eastAsia="ru-RU"/>
        </w:rPr>
        <w:t>____________</w:t>
      </w:r>
      <w:r w:rsidRPr="009F3341">
        <w:rPr>
          <w:rFonts w:ascii="Times New Roman" w:eastAsia="Times New Roman" w:hAnsi="Times New Roman" w:cs="Times New Roman"/>
          <w:szCs w:val="18"/>
          <w:lang w:eastAsia="ru-RU"/>
        </w:rPr>
        <w:t>_</w:t>
      </w:r>
    </w:p>
    <w:p w14:paraId="6E3FF66A" w14:textId="23BA944B" w:rsidR="009F3341" w:rsidRPr="009F3341" w:rsidRDefault="009F3341" w:rsidP="009F3341">
      <w:pPr>
        <w:widowControl w:val="0"/>
        <w:autoSpaceDE w:val="0"/>
        <w:autoSpaceDN w:val="0"/>
        <w:adjustRightInd w:val="0"/>
        <w:spacing w:before="460" w:after="0" w:line="360" w:lineRule="auto"/>
        <w:contextualSpacing/>
        <w:rPr>
          <w:rFonts w:ascii="Times New Roman" w:eastAsia="Times New Roman" w:hAnsi="Times New Roman" w:cs="Times New Roman"/>
          <w:szCs w:val="18"/>
          <w:lang w:eastAsia="ru-RU"/>
        </w:rPr>
      </w:pPr>
      <w:r w:rsidRPr="009F3341">
        <w:rPr>
          <w:rFonts w:ascii="Times New Roman" w:eastAsia="Times New Roman" w:hAnsi="Times New Roman" w:cs="Times New Roman"/>
          <w:szCs w:val="18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18"/>
          <w:lang w:eastAsia="ru-RU"/>
        </w:rPr>
        <w:t>____________</w:t>
      </w:r>
    </w:p>
    <w:p w14:paraId="26DD37B8" w14:textId="326DAEE7" w:rsidR="009F3341" w:rsidRPr="009F3341" w:rsidRDefault="009F3341" w:rsidP="009F3341">
      <w:pPr>
        <w:widowControl w:val="0"/>
        <w:autoSpaceDE w:val="0"/>
        <w:autoSpaceDN w:val="0"/>
        <w:adjustRightInd w:val="0"/>
        <w:spacing w:before="460" w:after="0" w:line="240" w:lineRule="auto"/>
        <w:rPr>
          <w:rFonts w:ascii="Times New Roman" w:eastAsia="Times New Roman" w:hAnsi="Times New Roman" w:cs="Times New Roman"/>
          <w:szCs w:val="18"/>
          <w:lang w:eastAsia="ru-RU"/>
        </w:rPr>
      </w:pPr>
      <w:r w:rsidRPr="009F3341">
        <w:rPr>
          <w:rFonts w:ascii="Times New Roman" w:eastAsia="Times New Roman" w:hAnsi="Times New Roman" w:cs="Times New Roman"/>
          <w:szCs w:val="18"/>
          <w:lang w:eastAsia="ru-RU"/>
        </w:rPr>
        <w:t>2. Когда проходил(а) практику (с какого и по какое время)  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18"/>
          <w:lang w:eastAsia="ru-RU"/>
        </w:rPr>
        <w:t>________________________</w:t>
      </w:r>
    </w:p>
    <w:p w14:paraId="0FAF6763" w14:textId="31D30380" w:rsidR="009F3341" w:rsidRPr="009F3341" w:rsidRDefault="009F3341" w:rsidP="009F3341">
      <w:pPr>
        <w:spacing w:before="42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Cs w:val="24"/>
          <w:lang w:eastAsia="ru-RU"/>
        </w:rPr>
        <w:t>3. Под чьим руководством  проходил (а) практику (</w:t>
      </w:r>
      <w:proofErr w:type="spellStart"/>
      <w:r w:rsidRPr="009F3341">
        <w:rPr>
          <w:rFonts w:ascii="Times New Roman" w:eastAsia="Times New Roman" w:hAnsi="Times New Roman" w:cs="Times New Roman"/>
          <w:szCs w:val="24"/>
          <w:lang w:eastAsia="ru-RU"/>
        </w:rPr>
        <w:t>ф.и.о.</w:t>
      </w:r>
      <w:proofErr w:type="spellEnd"/>
      <w:r w:rsidRPr="009F3341">
        <w:rPr>
          <w:rFonts w:ascii="Times New Roman" w:eastAsia="Times New Roman" w:hAnsi="Times New Roman" w:cs="Times New Roman"/>
          <w:szCs w:val="24"/>
          <w:lang w:eastAsia="ru-RU"/>
        </w:rPr>
        <w:t>, специальность руководителя практики) 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</w:t>
      </w:r>
      <w:r w:rsidRPr="009F3341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571DF6C3" w14:textId="073A0DA9" w:rsidR="009F3341" w:rsidRPr="009F3341" w:rsidRDefault="009F3341" w:rsidP="009F3341">
      <w:pPr>
        <w:spacing w:before="42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Cs w:val="24"/>
          <w:lang w:eastAsia="ru-RU"/>
        </w:rPr>
        <w:t>4. Отношение практиканта к работе (интерес к работе, инициатива, честность, исполнительность, аккуратность, дисциплинированность)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080B7" w14:textId="592ABCCC" w:rsidR="009F3341" w:rsidRPr="009F3341" w:rsidRDefault="009F3341" w:rsidP="009F3341">
      <w:pPr>
        <w:spacing w:before="42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Cs w:val="24"/>
          <w:lang w:eastAsia="ru-RU"/>
        </w:rPr>
        <w:t>5. Качество выполненной практикантом работы, степень проявленной  самостоятельности в работе, как усвоен материал практики , как овладел практическими навыками и умениями по специальности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6B935" w14:textId="7ED5545B" w:rsidR="009F3341" w:rsidRPr="009F3341" w:rsidRDefault="009F3341" w:rsidP="009F3341">
      <w:pPr>
        <w:spacing w:before="42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Cs w:val="24"/>
          <w:lang w:eastAsia="ru-RU"/>
        </w:rPr>
        <w:t>6.  Недостатки в теоретической подготовке практиканта, выявившиеся во время практики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</w:t>
      </w:r>
    </w:p>
    <w:p w14:paraId="1C1C0018" w14:textId="73980D0D" w:rsidR="009F3341" w:rsidRPr="009F3341" w:rsidRDefault="009F3341" w:rsidP="009F3341">
      <w:pPr>
        <w:spacing w:before="42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Cs w:val="24"/>
          <w:lang w:eastAsia="ru-RU"/>
        </w:rPr>
        <w:t>7. Моральные качества практиканта (пользуется ли авторитетом в коллективе, поведение в быту)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</w:t>
      </w:r>
    </w:p>
    <w:p w14:paraId="793C6A63" w14:textId="412870CC" w:rsidR="009F3341" w:rsidRPr="009F3341" w:rsidRDefault="009F3341" w:rsidP="009F3341">
      <w:pPr>
        <w:spacing w:before="42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szCs w:val="24"/>
          <w:lang w:eastAsia="ru-RU"/>
        </w:rPr>
        <w:t>8. Какую конкретную помощь оказал практикант организации или предприятию, в которых он проходил практику____________________________________________________________________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1A815" w14:textId="77777777" w:rsidR="009F3341" w:rsidRDefault="009F3341" w:rsidP="009F3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11D8C8" w14:textId="77777777" w:rsid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CA57B8" w14:textId="5E9A072B" w:rsidR="009F3341" w:rsidRP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освоения практикантом общих компетенций в ходе производственной практики</w:t>
      </w:r>
    </w:p>
    <w:p w14:paraId="7693FC24" w14:textId="77777777" w:rsidR="009F3341" w:rsidRPr="009F3341" w:rsidRDefault="009F3341" w:rsidP="009F3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3651"/>
      </w:tblGrid>
      <w:tr w:rsidR="009F3341" w:rsidRPr="009F3341" w14:paraId="51B686B8" w14:textId="77777777" w:rsidTr="009F3341">
        <w:trPr>
          <w:trHeight w:val="1140"/>
        </w:trPr>
        <w:tc>
          <w:tcPr>
            <w:tcW w:w="6805" w:type="dxa"/>
          </w:tcPr>
          <w:p w14:paraId="008410E5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588C47B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Общие компетенции</w:t>
            </w:r>
          </w:p>
          <w:p w14:paraId="4AE691BA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0A717938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14:paraId="3E441B5B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51" w:type="dxa"/>
          </w:tcPr>
          <w:p w14:paraId="55DA4CDF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Оценка </w:t>
            </w:r>
          </w:p>
          <w:p w14:paraId="32C3E68C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выполненной </w:t>
            </w:r>
          </w:p>
          <w:p w14:paraId="2070530A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работы </w:t>
            </w:r>
          </w:p>
          <w:p w14:paraId="102E79BB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освоил/не освоил</w:t>
            </w:r>
          </w:p>
          <w:p w14:paraId="6200BF44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F3341" w:rsidRPr="009F3341" w14:paraId="160C3B73" w14:textId="77777777" w:rsidTr="009F3341">
        <w:trPr>
          <w:trHeight w:val="720"/>
        </w:trPr>
        <w:tc>
          <w:tcPr>
            <w:tcW w:w="6805" w:type="dxa"/>
            <w:shd w:val="clear" w:color="auto" w:fill="auto"/>
          </w:tcPr>
          <w:p w14:paraId="625B13B6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51" w:type="dxa"/>
          </w:tcPr>
          <w:p w14:paraId="5B102946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1817DEDF" w14:textId="77777777" w:rsidTr="009F3341">
        <w:trPr>
          <w:trHeight w:val="345"/>
        </w:trPr>
        <w:tc>
          <w:tcPr>
            <w:tcW w:w="6805" w:type="dxa"/>
            <w:shd w:val="clear" w:color="auto" w:fill="auto"/>
          </w:tcPr>
          <w:p w14:paraId="6E515629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651" w:type="dxa"/>
          </w:tcPr>
          <w:p w14:paraId="41634341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4C8A59B1" w14:textId="77777777" w:rsidTr="009F3341">
        <w:trPr>
          <w:trHeight w:val="750"/>
        </w:trPr>
        <w:tc>
          <w:tcPr>
            <w:tcW w:w="6805" w:type="dxa"/>
            <w:shd w:val="clear" w:color="auto" w:fill="auto"/>
          </w:tcPr>
          <w:p w14:paraId="66CDC4B6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7F0060B1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494F7199" w14:textId="77777777" w:rsidTr="009F3341">
        <w:trPr>
          <w:trHeight w:val="345"/>
        </w:trPr>
        <w:tc>
          <w:tcPr>
            <w:tcW w:w="6805" w:type="dxa"/>
            <w:shd w:val="clear" w:color="auto" w:fill="auto"/>
          </w:tcPr>
          <w:p w14:paraId="729FAAA6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726289DA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63A78ABA" w14:textId="77777777" w:rsidTr="009F3341">
        <w:trPr>
          <w:trHeight w:val="780"/>
        </w:trPr>
        <w:tc>
          <w:tcPr>
            <w:tcW w:w="6805" w:type="dxa"/>
            <w:shd w:val="clear" w:color="auto" w:fill="auto"/>
          </w:tcPr>
          <w:p w14:paraId="07C5C8BC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49B29915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06982797" w14:textId="77777777" w:rsidTr="009F3341">
        <w:trPr>
          <w:trHeight w:val="240"/>
        </w:trPr>
        <w:tc>
          <w:tcPr>
            <w:tcW w:w="6805" w:type="dxa"/>
            <w:shd w:val="clear" w:color="auto" w:fill="auto"/>
          </w:tcPr>
          <w:p w14:paraId="2D81E214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6ACAF14E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2E2D47AB" w14:textId="77777777" w:rsidTr="009F3341">
        <w:trPr>
          <w:trHeight w:val="810"/>
        </w:trPr>
        <w:tc>
          <w:tcPr>
            <w:tcW w:w="6805" w:type="dxa"/>
            <w:shd w:val="clear" w:color="auto" w:fill="auto"/>
          </w:tcPr>
          <w:p w14:paraId="16336EDA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4E304E00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256FC348" w14:textId="77777777" w:rsidTr="009F3341">
        <w:trPr>
          <w:trHeight w:val="420"/>
        </w:trPr>
        <w:tc>
          <w:tcPr>
            <w:tcW w:w="6805" w:type="dxa"/>
            <w:shd w:val="clear" w:color="auto" w:fill="auto"/>
          </w:tcPr>
          <w:p w14:paraId="1A2333A8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538160EA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7795155B" w14:textId="77777777" w:rsidTr="009F3341">
        <w:trPr>
          <w:trHeight w:val="835"/>
        </w:trPr>
        <w:tc>
          <w:tcPr>
            <w:tcW w:w="6805" w:type="dxa"/>
            <w:shd w:val="clear" w:color="auto" w:fill="auto"/>
          </w:tcPr>
          <w:p w14:paraId="4BA36591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9. Ориентироваться в условиях постоянного изменения правовой базы.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567C3F4B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68211793" w14:textId="77777777" w:rsidTr="009F3341">
        <w:trPr>
          <w:trHeight w:val="1015"/>
        </w:trPr>
        <w:tc>
          <w:tcPr>
            <w:tcW w:w="6805" w:type="dxa"/>
            <w:shd w:val="clear" w:color="auto" w:fill="auto"/>
          </w:tcPr>
          <w:p w14:paraId="2D614097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10. Соблюдать основы здорового образа жизни, требования охраны труда.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6F7B681" w14:textId="77777777" w:rsidR="009F3341" w:rsidRPr="009F3341" w:rsidRDefault="009F3341" w:rsidP="009F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3341" w:rsidRPr="009F3341" w14:paraId="68C23B5A" w14:textId="77777777" w:rsidTr="009F3341">
        <w:trPr>
          <w:trHeight w:val="915"/>
        </w:trPr>
        <w:tc>
          <w:tcPr>
            <w:tcW w:w="6805" w:type="dxa"/>
            <w:shd w:val="clear" w:color="auto" w:fill="auto"/>
          </w:tcPr>
          <w:p w14:paraId="589262C1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3651" w:type="dxa"/>
          </w:tcPr>
          <w:p w14:paraId="02E365BA" w14:textId="77777777" w:rsidR="009F3341" w:rsidRPr="009F3341" w:rsidRDefault="009F3341" w:rsidP="009F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3341" w:rsidRPr="009F3341" w14:paraId="51E4109C" w14:textId="77777777" w:rsidTr="009F3341">
        <w:trPr>
          <w:trHeight w:val="624"/>
        </w:trPr>
        <w:tc>
          <w:tcPr>
            <w:tcW w:w="6805" w:type="dxa"/>
            <w:shd w:val="clear" w:color="auto" w:fill="auto"/>
          </w:tcPr>
          <w:p w14:paraId="7E6BE108" w14:textId="77777777" w:rsidR="009F3341" w:rsidRPr="009F3341" w:rsidRDefault="009F3341" w:rsidP="009F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12. Проявлять нетерпимость к коррупционному поведению.</w:t>
            </w:r>
          </w:p>
        </w:tc>
        <w:tc>
          <w:tcPr>
            <w:tcW w:w="3651" w:type="dxa"/>
          </w:tcPr>
          <w:p w14:paraId="0BA4F1FC" w14:textId="77777777" w:rsidR="009F3341" w:rsidRPr="009F3341" w:rsidRDefault="009F3341" w:rsidP="009F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0C2F531" w14:textId="05B65A89" w:rsidR="009F3341" w:rsidRDefault="009F3341" w:rsidP="009F3341">
      <w:pPr>
        <w:spacing w:before="420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33746" w14:textId="77777777" w:rsidR="009F3341" w:rsidRPr="009F3341" w:rsidRDefault="009F3341" w:rsidP="009F3341">
      <w:pPr>
        <w:spacing w:before="420"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53411" w14:textId="539684B7" w:rsidR="009F3341" w:rsidRPr="009F3341" w:rsidRDefault="009F3341" w:rsidP="009F3341">
      <w:pPr>
        <w:spacing w:before="420" w:after="0" w:line="240" w:lineRule="auto"/>
        <w:ind w:firstLine="720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9F3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F3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334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9F3341">
        <w:rPr>
          <w:rFonts w:ascii="Times New Roman" w:eastAsia="Times New Roman" w:hAnsi="Times New Roman" w:cs="Times New Roman"/>
          <w:szCs w:val="24"/>
          <w:lang w:eastAsia="ru-RU"/>
        </w:rPr>
        <w:t xml:space="preserve">.              </w:t>
      </w:r>
      <w:r w:rsidR="00D74A3C" w:rsidRPr="009F3341">
        <w:rPr>
          <w:rFonts w:ascii="Times New Roman" w:eastAsia="Times New Roman" w:hAnsi="Times New Roman" w:cs="Times New Roman"/>
          <w:szCs w:val="24"/>
          <w:lang w:eastAsia="ru-RU"/>
        </w:rPr>
        <w:t>Руководитель _</w:t>
      </w:r>
      <w:r w:rsidRPr="009F334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 w:rsidR="00D74A3C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</w:t>
      </w:r>
    </w:p>
    <w:p w14:paraId="23EB2CCB" w14:textId="21608754" w:rsidR="009F3341" w:rsidRPr="009F3341" w:rsidRDefault="009F3341" w:rsidP="009F3341">
      <w:pPr>
        <w:spacing w:before="420" w:after="0" w:line="240" w:lineRule="auto"/>
        <w:ind w:firstLine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F33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D74A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И.О. Ф., должность </w:t>
      </w:r>
    </w:p>
    <w:p w14:paraId="72F2F8C8" w14:textId="6E3F11C1" w:rsidR="009F3341" w:rsidRPr="00D74A3C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99181F" w14:textId="77777777" w:rsidR="009F3341" w:rsidRPr="009F3341" w:rsidRDefault="009F3341" w:rsidP="009F334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9A1E0B" w14:textId="7C22E25B" w:rsidR="009F3341" w:rsidRDefault="00D74A3C" w:rsidP="00D74A3C">
      <w:pPr>
        <w:tabs>
          <w:tab w:val="left" w:pos="960"/>
          <w:tab w:val="left" w:pos="6606"/>
        </w:tabs>
        <w:spacing w:after="0" w:line="276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«__» __________ 2026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_________________</w:t>
      </w:r>
    </w:p>
    <w:p w14:paraId="3A1558EB" w14:textId="05AAF479" w:rsidR="00D74A3C" w:rsidRPr="009F3341" w:rsidRDefault="00D74A3C" w:rsidP="00D74A3C">
      <w:pPr>
        <w:tabs>
          <w:tab w:val="left" w:pos="960"/>
          <w:tab w:val="left" w:pos="6606"/>
        </w:tabs>
        <w:spacing w:after="0" w:line="276" w:lineRule="auto"/>
        <w:ind w:firstLine="567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74A3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  <w:r w:rsidRPr="00D74A3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(подпись</w:t>
      </w:r>
      <w:r w:rsidRPr="00D74A3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5909BE26" w14:textId="40FE49F5" w:rsidR="009F3341" w:rsidRPr="00D74A3C" w:rsidRDefault="009F3341" w:rsidP="00D74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F3341" w:rsidRPr="00D74A3C" w:rsidSect="009F334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D03EC"/>
    <w:multiLevelType w:val="hybridMultilevel"/>
    <w:tmpl w:val="43B60742"/>
    <w:lvl w:ilvl="0" w:tplc="C1C8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CC"/>
    <w:rsid w:val="002D2F2B"/>
    <w:rsid w:val="003B45CC"/>
    <w:rsid w:val="0074451F"/>
    <w:rsid w:val="0086599F"/>
    <w:rsid w:val="009F3341"/>
    <w:rsid w:val="00D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A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Табакаева</cp:lastModifiedBy>
  <cp:revision>2</cp:revision>
  <dcterms:created xsi:type="dcterms:W3CDTF">2026-05-12T10:00:00Z</dcterms:created>
  <dcterms:modified xsi:type="dcterms:W3CDTF">2026-05-12T10:00:00Z</dcterms:modified>
</cp:coreProperties>
</file>