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b/>
          <w:bCs/>
          <w:sz w:val="24"/>
          <w:szCs w:val="20"/>
          <w:lang w:eastAsia="ru-RU"/>
        </w:rPr>
        <w:t>АКТ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О (факт нарушения трудовой дисциплины)________________________________________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_____________________________________________________________________________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место работы)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г. ________________         </w:t>
      </w: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 xml:space="preserve">         "___"_____________ 20__ г.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составления акта: ___________________ час</w:t>
      </w:r>
      <w:proofErr w:type="gramStart"/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  <w:proofErr w:type="gramEnd"/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__________ </w:t>
      </w:r>
      <w:proofErr w:type="gramStart"/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м</w:t>
      </w:r>
      <w:proofErr w:type="gramEnd"/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ин.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Мы, нижеподписавшиеся: ________________________________________,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(Ф.И.О., должность, место работы)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в  присутствии ________________________________________________________________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составили настоящий акт о нижеследующем: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"____"____________ 20__ г. ____________________________________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(Ф.И.О.)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(факт нарушения трудовой дисциплины) _______________________________________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(место работы)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 __________________________________ (факт нарушения трудовой дисциплины)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(Ф.И.О.)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мотивировал   следующими    обстоятельствами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____________________________________________________________________.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Время в акте указано московское,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в чем и расписываемся: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1. __________________________________________________  (подпись)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2. __________________________________________________  (подпись)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3. __________________________________________________  (подпись)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</w:t>
      </w:r>
      <w:proofErr w:type="gramEnd"/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_____ экземплярах: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1-й экз. – ____________________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(куда, кому)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2-й экз. – ____________________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(куда, кому)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 3-й экз. – ____________________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(куда, кому)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 ____________________________ на _____ л. в ____ экз.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документа)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структурного подразделения             _______________                       Ф.И.О. </w:t>
      </w:r>
    </w:p>
    <w:p w:rsidR="0032657F" w:rsidRPr="0032657F" w:rsidRDefault="0032657F" w:rsidP="0032657F">
      <w:pPr>
        <w:spacing w:before="100" w:beforeAutospacing="1" w:after="100" w:afterAutospacing="1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32657F">
        <w:rPr>
          <w:rFonts w:ascii="Times New Roman" w:eastAsia="Times New Roman" w:hAnsi="Times New Roman" w:cs="Times New Roman"/>
          <w:sz w:val="16"/>
          <w:szCs w:val="24"/>
          <w:lang w:eastAsia="ru-RU"/>
        </w:rPr>
        <w:t>(личная подпись)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актом </w:t>
      </w:r>
      <w:proofErr w:type="gramStart"/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Должность                                      ________________                       И.О. Фамилия</w:t>
      </w:r>
    </w:p>
    <w:p w:rsidR="0032657F" w:rsidRPr="0032657F" w:rsidRDefault="0032657F" w:rsidP="003265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>(личная подпись)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 ___ __________ 20 __ г.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дело № ___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   ___ ____________ 20 __ г.</w:t>
      </w:r>
    </w:p>
    <w:p w:rsidR="0032657F" w:rsidRPr="0032657F" w:rsidRDefault="0032657F" w:rsidP="003265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>    (личная подпись)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 случае отказа "актируемого" от подписания акта  после  отметки об  этом,  составители  акта  расписываются  еще раз 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2657F">
        <w:rPr>
          <w:rFonts w:ascii="Times New Roman" w:eastAsia="Times New Roman" w:hAnsi="Times New Roman" w:cs="Times New Roman"/>
          <w:sz w:val="24"/>
          <w:szCs w:val="20"/>
          <w:lang w:eastAsia="ru-RU"/>
        </w:rPr>
        <w:t>От подписи отказался __________________________________________.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2657F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</w:p>
    <w:p w:rsidR="0032657F" w:rsidRPr="0032657F" w:rsidRDefault="0032657F" w:rsidP="003265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34CA8" w:rsidRDefault="00134CA8" w:rsidP="0032657F">
      <w:pPr>
        <w:spacing w:after="160" w:line="259" w:lineRule="auto"/>
      </w:pPr>
      <w:bookmarkStart w:id="0" w:name="_GoBack"/>
      <w:bookmarkEnd w:id="0"/>
    </w:p>
    <w:sectPr w:rsidR="00134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7F"/>
    <w:rsid w:val="00134CA8"/>
    <w:rsid w:val="0032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2025-05-22T09:30:00Z</dcterms:created>
  <dcterms:modified xsi:type="dcterms:W3CDTF">2025-05-22T09:30:00Z</dcterms:modified>
</cp:coreProperties>
</file>