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00" w:type="dxa"/>
        <w:tblInd w:w="91" w:type="dxa"/>
        <w:tblLook w:val="04A0"/>
      </w:tblPr>
      <w:tblGrid>
        <w:gridCol w:w="960"/>
        <w:gridCol w:w="3840"/>
      </w:tblGrid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  <w:t>11 группа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Апитов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Александр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Айдарович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Близнецова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Диана Сергеевна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Винник Тамила Алексеевна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Вовк Екатерина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Алленовна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Горночаков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Андрей Юрьевич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Данилова Полина Николаевна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Дорофеев Владимир Витальевич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Иванова Яна Викторовна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Карамзина Ольга Витальевна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Карпов Илья Андреевич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Каташев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Егор Игоревич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Кириллова Наталья Сергеевна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Ковалева Татьяна Ивановна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Кудрявцева Елена Дмитриевна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Кудрявцева Юлия Алексеевна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Мандышканова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Саяна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Максимовна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Мартель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Яна Валерьевна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Машалова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Амина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Бахтиеровна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Новосёлов Данил Александрович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Олчонова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Яна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Аржановна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Осипова Дарья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Демидовна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Оспанова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Алина Маратовна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Принцева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Кристина Юрьевна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Пушкарёва Виктория Сергеевна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Такшибаева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Амина Леонидовна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Танишева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Милена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Эркеменовна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Торлопова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Регина Сергеевна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Чинина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Кемене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Валерьевна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Шарипов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Даниил Олегович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Шестакова Полина Сергеевна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Шипилова Виктория Владимировна</w:t>
            </w:r>
          </w:p>
        </w:tc>
      </w:tr>
      <w:tr w:rsidR="004813BE" w:rsidRPr="004813BE" w:rsidTr="004813BE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Шугурова Екатерина Андреевна</w:t>
            </w:r>
          </w:p>
        </w:tc>
      </w:tr>
      <w:tr w:rsidR="004813BE" w:rsidRPr="004813BE" w:rsidTr="004813BE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Шумакова Валерия Николаевна</w:t>
            </w:r>
          </w:p>
        </w:tc>
      </w:tr>
      <w:tr w:rsidR="004813BE" w:rsidRPr="004813BE" w:rsidTr="004813BE">
        <w:trPr>
          <w:trHeight w:val="129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  <w:lastRenderedPageBreak/>
              <w:t>13 группа                                  "Право и организация социального обеспечения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Байкекова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Мадина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Ерболатовна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Бухтуева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Дарья Вадимовна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Габулова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Анастасия Михайловна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Дедеева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Сурайа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Адаровна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Дургун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Айсура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Дамла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Ферхатовна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Евенко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Анастасия Витальевна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Жданова Дарья Андреевна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Жердева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Арина Александровна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Иванышева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Татьяна Олеговна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Кёбёков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Максим Владимирович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Кеденова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Арина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Амыровна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Климов Андрей Алексеевич</w:t>
            </w:r>
          </w:p>
        </w:tc>
      </w:tr>
      <w:tr w:rsidR="004813BE" w:rsidRPr="004813BE" w:rsidTr="004A1D76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Кропачева Мария Александровна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Кудачина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Ольга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Байрамовна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Майнаков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Даниил Александрович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Мердешева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Виктория Владиславовна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Никоноров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Александр Сергеевич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Сметанникова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Анна Сергеевна</w:t>
            </w:r>
          </w:p>
        </w:tc>
      </w:tr>
      <w:tr w:rsidR="004813BE" w:rsidRPr="004813BE" w:rsidTr="004A1D76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Угренев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Артём Викторович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Фисенко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Владимир Алексеевич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Федотова Полина Максимовна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813BE" w:rsidRPr="004813BE" w:rsidTr="004813BE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44"/>
                <w:szCs w:val="4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44"/>
                <w:szCs w:val="4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44"/>
                <w:szCs w:val="4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44"/>
                <w:szCs w:val="4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44"/>
                <w:szCs w:val="4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44"/>
                <w:szCs w:val="4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44"/>
                <w:szCs w:val="44"/>
                <w:lang w:eastAsia="ru-RU"/>
              </w:rPr>
            </w:pPr>
          </w:p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44"/>
                <w:szCs w:val="4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b/>
                <w:bCs/>
                <w:sz w:val="44"/>
                <w:szCs w:val="44"/>
                <w:lang w:eastAsia="ru-RU"/>
              </w:rPr>
              <w:lastRenderedPageBreak/>
              <w:t>14 группа</w:t>
            </w:r>
          </w:p>
        </w:tc>
      </w:tr>
      <w:tr w:rsidR="004813BE" w:rsidRPr="004813BE" w:rsidTr="004813BE">
        <w:trPr>
          <w:trHeight w:val="78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lastRenderedPageBreak/>
              <w:t>Право и организация социального обеспечения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Акинов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Азамат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Мусанович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Балин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Ай-Мерген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Аясович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Бондаренко Екатерина Анатольевна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Горемыкина Софья Максимовна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Елеусузова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Алима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Владимировна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Елеусузова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Тахмина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Владимировна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Золотухина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Виктория Александровна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Карменова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Анжелика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Евгеньевна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Килина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Надежда Алексеевна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Копылов Игнат Андреевич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Кудрявцева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Анжелика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Андреевна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Неверова Дарья Дмитриевна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Панфилов Дмитрий Петрович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Панькова Татьяна Степановна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Руденко Илья Александрович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Третьяков Дмитрий Александрович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Саксаев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Айвар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Анатольевич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Чепконакова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Наталья Алексеевна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Шмаков Вадим Александрович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Экибашева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Олеся Эдуардовна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Якинов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Байыр</w:t>
            </w:r>
            <w:proofErr w:type="spellEnd"/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Николаевич</w:t>
            </w:r>
          </w:p>
        </w:tc>
      </w:tr>
    </w:tbl>
    <w:p w:rsidR="0029631E" w:rsidRDefault="004A1D76"/>
    <w:tbl>
      <w:tblPr>
        <w:tblW w:w="6580" w:type="dxa"/>
        <w:tblInd w:w="91" w:type="dxa"/>
        <w:tblLook w:val="04A0"/>
      </w:tblPr>
      <w:tblGrid>
        <w:gridCol w:w="840"/>
        <w:gridCol w:w="157"/>
        <w:gridCol w:w="5430"/>
        <w:gridCol w:w="153"/>
      </w:tblGrid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  <w:lastRenderedPageBreak/>
              <w:t>201 группа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  <w:t>"Экономика и бухгалтерский учет"</w:t>
            </w:r>
          </w:p>
        </w:tc>
      </w:tr>
      <w:tr w:rsidR="004813BE" w:rsidRPr="004813BE" w:rsidTr="004813BE">
        <w:trPr>
          <w:gridAfter w:val="1"/>
          <w:wAfter w:w="153" w:type="dxa"/>
          <w:trHeight w:val="405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Бобровских Юлия Сергеевна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Воронкова Елена Евгеньевна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Гавриленко Надежда Геннадьевна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Гасанова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Эсмира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Алексеевна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Долгова Юлия Сергеевна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Мартюшева Наталья Андреевна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Меликова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Агабаджы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Суджаятовна</w:t>
            </w:r>
            <w:proofErr w:type="spellEnd"/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Мукаметкалиева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Валерия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Медеубаевна</w:t>
            </w:r>
            <w:proofErr w:type="spellEnd"/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Папина Надежда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Каримовна</w:t>
            </w:r>
            <w:proofErr w:type="spellEnd"/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Парфенюк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Екатерина Константиновна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Пологрудов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Разова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Карина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Витальевна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Рева Арина Алексеевна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Скороходова Вероника Владиславовна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Согонокова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Стерликов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Данил Алексеевич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Табакаева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Екатерина Олеговна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Триянова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Карина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Александровна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Филатова Татьяна Владимировна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Челбакова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Айжана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Валерьевна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Чернова Юлия Романовна</w:t>
            </w:r>
          </w:p>
        </w:tc>
      </w:tr>
      <w:tr w:rsidR="004A1D76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D76" w:rsidRPr="004813BE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D76" w:rsidRPr="004813BE" w:rsidRDefault="004A1D76" w:rsidP="0080515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Шамарина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Ксения Викторовна</w:t>
            </w:r>
          </w:p>
        </w:tc>
      </w:tr>
      <w:tr w:rsidR="004A1D76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D76" w:rsidRPr="004813BE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D76" w:rsidRPr="004813BE" w:rsidRDefault="004A1D76" w:rsidP="0080515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Штанова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Ай-Алана</w:t>
            </w:r>
            <w:proofErr w:type="spellEnd"/>
            <w:proofErr w:type="gram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Адучыновна</w:t>
            </w:r>
            <w:proofErr w:type="spellEnd"/>
          </w:p>
        </w:tc>
      </w:tr>
      <w:tr w:rsidR="004A1D76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D76" w:rsidRPr="004813BE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D76" w:rsidRPr="004813BE" w:rsidRDefault="004A1D76" w:rsidP="0080515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Щербак Виктор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Алексанрович</w:t>
            </w:r>
            <w:proofErr w:type="spellEnd"/>
          </w:p>
        </w:tc>
      </w:tr>
      <w:tr w:rsidR="004A1D76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D76" w:rsidRPr="004813BE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D76" w:rsidRPr="004813BE" w:rsidRDefault="004A1D76" w:rsidP="0080515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Шмалий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Анастасия Викторовна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Pr="004813BE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813BE" w:rsidRPr="004813BE" w:rsidTr="004813BE">
        <w:trPr>
          <w:gridAfter w:val="1"/>
          <w:wAfter w:w="153" w:type="dxa"/>
          <w:trHeight w:val="255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813BE" w:rsidRPr="004813BE" w:rsidTr="004813BE">
        <w:trPr>
          <w:gridAfter w:val="1"/>
          <w:wAfter w:w="153" w:type="dxa"/>
          <w:trHeight w:val="405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  <w:t>205 группа</w:t>
            </w:r>
          </w:p>
        </w:tc>
      </w:tr>
      <w:tr w:rsidR="004813BE" w:rsidRPr="004813BE" w:rsidTr="004813BE">
        <w:trPr>
          <w:gridAfter w:val="1"/>
          <w:wAfter w:w="153" w:type="dxa"/>
          <w:trHeight w:val="405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  <w:t>"</w:t>
            </w:r>
            <w:proofErr w:type="spellStart"/>
            <w:r w:rsidRPr="004813BE"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  <w:t>Банковсое</w:t>
            </w:r>
            <w:proofErr w:type="spellEnd"/>
            <w:r w:rsidRPr="004813BE"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  <w:t xml:space="preserve"> дело"</w:t>
            </w:r>
          </w:p>
        </w:tc>
      </w:tr>
      <w:tr w:rsidR="004813BE" w:rsidRPr="004813BE" w:rsidTr="004813BE">
        <w:trPr>
          <w:gridAfter w:val="1"/>
          <w:wAfter w:w="153" w:type="dxa"/>
          <w:trHeight w:val="405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Елекова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Зеленина Екатерина Евгеньевна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Косенкова Дарья Дмитриевна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Ладанова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Лидия Анатольевна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Ленченкова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Валерия Васильевна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Мендиекова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Жасмин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Чалыновна</w:t>
            </w:r>
            <w:proofErr w:type="spellEnd"/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Мещеряков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Диниил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Сергеевич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Михайлин Вадим Евгеньевич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Никольченко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Привалова Анастасия Сергеевна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Репницина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Яна Сергеевна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Рожнова Татьяна Петровна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Синева Ольга Владимировна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Солдатова Диана Владиславовна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Суворин Алексей Эдуардович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Сульянова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Яна Васильевна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Суртаева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Юлия Андреевна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Тижина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Эжеровна</w:t>
            </w:r>
            <w:proofErr w:type="spellEnd"/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Феденева Кристина Александровна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Шадрина Мария Яковлевна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Шалдуров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Даниил Евгеньевич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Шумаров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Мурат Николаевич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813BE" w:rsidRPr="004813BE" w:rsidTr="004813BE">
        <w:trPr>
          <w:gridAfter w:val="1"/>
          <w:wAfter w:w="153" w:type="dxa"/>
          <w:trHeight w:val="255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4A1D76" w:rsidRPr="004813BE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813BE" w:rsidRPr="004813BE" w:rsidTr="004813BE">
        <w:trPr>
          <w:gridAfter w:val="1"/>
          <w:wAfter w:w="153" w:type="dxa"/>
          <w:trHeight w:val="30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4813BE" w:rsidRPr="004813BE" w:rsidTr="004A1D76">
        <w:trPr>
          <w:gridAfter w:val="1"/>
          <w:wAfter w:w="153" w:type="dxa"/>
          <w:trHeight w:val="36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208 группа</w:t>
            </w:r>
          </w:p>
        </w:tc>
      </w:tr>
      <w:tr w:rsidR="004813BE" w:rsidRPr="004813BE" w:rsidTr="004A1D76">
        <w:trPr>
          <w:gridAfter w:val="1"/>
          <w:wAfter w:w="153" w:type="dxa"/>
          <w:trHeight w:val="405"/>
        </w:trPr>
        <w:tc>
          <w:tcPr>
            <w:tcW w:w="642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13BE" w:rsidRPr="004813BE" w:rsidRDefault="004A1D76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  <w:r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  <w:t>«</w:t>
            </w:r>
            <w:r w:rsidR="004813BE" w:rsidRPr="004813BE"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  <w:t>Право и организация социального обеспечения</w:t>
            </w:r>
            <w:r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  <w:t>»</w:t>
            </w:r>
          </w:p>
        </w:tc>
      </w:tr>
      <w:tr w:rsidR="004813BE" w:rsidRPr="004813BE" w:rsidTr="004A1D76">
        <w:trPr>
          <w:gridAfter w:val="1"/>
          <w:wAfter w:w="153" w:type="dxa"/>
          <w:trHeight w:val="405"/>
        </w:trPr>
        <w:tc>
          <w:tcPr>
            <w:tcW w:w="642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</w:tr>
      <w:tr w:rsidR="004813BE" w:rsidRPr="004813BE" w:rsidTr="004A1D76">
        <w:trPr>
          <w:gridAfter w:val="1"/>
          <w:wAfter w:w="153" w:type="dxa"/>
          <w:trHeight w:val="30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Абулова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Мариам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Алексеевна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Беляева Юлия Ивановна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Бокова Яна Владимировна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Вершинин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Никита Юрьевич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Ефимова Анастасия Максимовна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Жижелев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Егор Романович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Зарубин Александр Борисович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Золотухин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Максим Витальевич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Казанцев Андрей Александрович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Калдекенов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Ерасыл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Курметканович</w:t>
            </w:r>
            <w:proofErr w:type="spellEnd"/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Каширских</w:t>
            </w:r>
            <w:proofErr w:type="gram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Битюцкая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Ангелина Владимировна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Кудачинова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Евгения Марковна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Кузнецова Елена Сергеевна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Мазолова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Ксения Борисовна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Мочалова Виктория Денисовна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Нольфина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Парабина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Аурелий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Марчелович</w:t>
            </w:r>
            <w:proofErr w:type="spellEnd"/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Ростовцев Иван Сергеевич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Рыжикова Мария Денисовна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Сназина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Владислава Львовна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Суртаева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Алеся Алексеевна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Тайтаков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Чалын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Айдарович</w:t>
            </w:r>
            <w:proofErr w:type="spellEnd"/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Ушакова Юлия Юрьевна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Хвадагиани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Даниил Романович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Чанчин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Валентин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Кундушевич</w:t>
            </w:r>
            <w:proofErr w:type="spellEnd"/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Чендыев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Эремей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Эзендеевич</w:t>
            </w:r>
            <w:proofErr w:type="spellEnd"/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Шершнев Александр Николаевич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Pr="004813BE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A1D7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 xml:space="preserve">   209 группа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6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«</w:t>
            </w:r>
            <w:r w:rsidR="004813BE" w:rsidRPr="004813BE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 xml:space="preserve">Право и организация социального </w:t>
            </w:r>
            <w:r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>обеспечения»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36"/>
                <w:szCs w:val="36"/>
                <w:lang w:eastAsia="ru-RU"/>
              </w:rPr>
            </w:pP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Адунова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Виктория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Айдаровна</w:t>
            </w:r>
            <w:proofErr w:type="spellEnd"/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Азанова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Айару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Владимировна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Борисов Владимир Васильевич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Гуж Иван Андреевич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Задонских</w:t>
            </w:r>
            <w:proofErr w:type="gram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Анастасия Константиновна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Захаров Денис Игоревич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Змановская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Елена Геннадьевна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Иртаков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Виктор Алексеевич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Карасёв Сергей Андреевич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Карачева Виктория Сергеевна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Карбаницкая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Алена Алексеевна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Кириллова Александра Анатольевна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Кудинова Анна Александровна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Курумчин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Кирилл Сергеевич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Магамедовна</w:t>
            </w:r>
            <w:proofErr w:type="spellEnd"/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Ларина Мария Александровна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Лащинин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Илья Романович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Лихачев Никита Романович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Манжин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Аржанович</w:t>
            </w:r>
            <w:proofErr w:type="spellEnd"/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Мухтасыров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Артем Рустамович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Павлова Анастасия Владимировна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Патокина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Елизавета Дмитриевна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Прокопьева Мария Михайловна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Русьянова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Сергеев Марк Сергеевич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Тадыжекова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Евгения Николаевна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Туйденов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Урмат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Маратович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Черепанов Андрей Сергеевич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Медведева Кристина Дмитриевна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Pr="004813BE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D76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40"/>
                <w:szCs w:val="40"/>
                <w:lang w:eastAsia="ru-RU"/>
              </w:rPr>
            </w:pPr>
            <w:r w:rsidRPr="004A1D76">
              <w:rPr>
                <w:rFonts w:ascii="Arial CYR" w:eastAsia="Times New Roman" w:hAnsi="Arial CYR" w:cs="Arial CYR"/>
                <w:b/>
                <w:sz w:val="40"/>
                <w:szCs w:val="40"/>
                <w:lang w:eastAsia="ru-RU"/>
              </w:rPr>
              <w:t>210</w:t>
            </w:r>
            <w:r w:rsidR="004A1D76">
              <w:rPr>
                <w:rFonts w:ascii="Arial CYR" w:eastAsia="Times New Roman" w:hAnsi="Arial CYR" w:cs="Arial CYR"/>
                <w:b/>
                <w:sz w:val="40"/>
                <w:szCs w:val="40"/>
                <w:lang w:eastAsia="ru-RU"/>
              </w:rPr>
              <w:t xml:space="preserve"> группа</w:t>
            </w:r>
          </w:p>
          <w:p w:rsidR="004A1D76" w:rsidRP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40"/>
                <w:szCs w:val="4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40"/>
                <w:szCs w:val="40"/>
                <w:lang w:eastAsia="ru-RU"/>
              </w:rPr>
              <w:t>«Право и организация социального обеспечения»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Абдикенов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Расул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Бергенбаевич</w:t>
            </w:r>
            <w:proofErr w:type="spellEnd"/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Аксенов Александр Алексеевич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Балин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Улу-Бар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Аясович</w:t>
            </w:r>
            <w:proofErr w:type="spellEnd"/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Бахтушкин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Айас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Иванович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Бачикова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Сабрина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Мергеновна</w:t>
            </w:r>
            <w:proofErr w:type="spellEnd"/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Беглярова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Шакировна</w:t>
            </w:r>
            <w:proofErr w:type="spellEnd"/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Воробьева Екатерина Алексеевна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Глуховских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Андрей Максимович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Исмаилов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Джабрайыл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Ализада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Киршина Ксения Евгеньевна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Клепиков Ефим Николаевич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Клешев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Карим</w:t>
            </w:r>
            <w:proofErr w:type="gram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Алексеевич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Койнова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Королева Полина Алексеевна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Котлаева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Айару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Аржановна</w:t>
            </w:r>
            <w:proofErr w:type="spellEnd"/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Маматов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Нурбол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Туратбекович</w:t>
            </w:r>
            <w:proofErr w:type="spellEnd"/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Оганисян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Кристина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Артаковна</w:t>
            </w:r>
            <w:proofErr w:type="spellEnd"/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Параев Данил Павлович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Пепиев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Алексей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Эркенович</w:t>
            </w:r>
            <w:proofErr w:type="spellEnd"/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Пинаева Марья Васильевна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Радченко Валерия Андреевна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Сабашкин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Кирилл Вячеславович</w:t>
            </w:r>
          </w:p>
        </w:tc>
      </w:tr>
      <w:tr w:rsidR="004813BE" w:rsidRPr="004813BE" w:rsidTr="004A1D76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Сандыков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Абаш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Александрович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Сотникова Ангелина Дмитриевна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Таюшев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Бахруллоевич</w:t>
            </w:r>
            <w:proofErr w:type="spellEnd"/>
          </w:p>
        </w:tc>
      </w:tr>
      <w:tr w:rsidR="004813BE" w:rsidRPr="004813BE" w:rsidTr="004813BE">
        <w:trPr>
          <w:gridAfter w:val="1"/>
          <w:wAfter w:w="153" w:type="dxa"/>
          <w:trHeight w:val="402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Угрюмова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Валерия Евгеньевна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30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Фуршатов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Никита Андреевич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Черноева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Валерия Алексеевна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D76" w:rsidRP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40"/>
                <w:szCs w:val="40"/>
                <w:lang w:eastAsia="ru-RU"/>
              </w:rPr>
            </w:pPr>
          </w:p>
          <w:p w:rsidR="004A1D76" w:rsidRP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40"/>
                <w:szCs w:val="40"/>
                <w:lang w:eastAsia="ru-RU"/>
              </w:rPr>
            </w:pPr>
          </w:p>
          <w:p w:rsidR="004A1D76" w:rsidRP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40"/>
                <w:szCs w:val="40"/>
                <w:lang w:eastAsia="ru-RU"/>
              </w:rPr>
            </w:pPr>
          </w:p>
          <w:p w:rsidR="004A1D76" w:rsidRP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40"/>
                <w:szCs w:val="40"/>
                <w:lang w:eastAsia="ru-RU"/>
              </w:rPr>
            </w:pPr>
          </w:p>
          <w:p w:rsidR="004A1D76" w:rsidRP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40"/>
                <w:szCs w:val="40"/>
                <w:lang w:eastAsia="ru-RU"/>
              </w:rPr>
            </w:pPr>
          </w:p>
          <w:p w:rsidR="004A1D76" w:rsidRP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40"/>
                <w:szCs w:val="40"/>
                <w:lang w:eastAsia="ru-RU"/>
              </w:rPr>
            </w:pPr>
          </w:p>
          <w:p w:rsidR="004813BE" w:rsidRPr="004A1D76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40"/>
                <w:szCs w:val="40"/>
                <w:lang w:eastAsia="ru-RU"/>
              </w:rPr>
            </w:pPr>
            <w:r w:rsidRPr="004A1D76">
              <w:rPr>
                <w:rFonts w:ascii="Arial CYR" w:eastAsia="Times New Roman" w:hAnsi="Arial CYR" w:cs="Arial CYR"/>
                <w:b/>
                <w:sz w:val="40"/>
                <w:szCs w:val="40"/>
                <w:lang w:eastAsia="ru-RU"/>
              </w:rPr>
              <w:t>301 группа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A1D76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40"/>
                <w:szCs w:val="40"/>
                <w:lang w:eastAsia="ru-RU"/>
              </w:rPr>
            </w:pPr>
            <w:r w:rsidRPr="004A1D76">
              <w:rPr>
                <w:rFonts w:ascii="Arial CYR" w:eastAsia="Times New Roman" w:hAnsi="Arial CYR" w:cs="Arial CYR"/>
                <w:b/>
                <w:sz w:val="40"/>
                <w:szCs w:val="40"/>
                <w:lang w:eastAsia="ru-RU"/>
              </w:rPr>
              <w:t>"Экономика и бухгалтерский учет"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Бадакина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Аруна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Родионовна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Бедесова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Евгения Робертовна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Бондарева Людмила Андреевна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Гараева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Самира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Илгам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Дубинина Дарья Сергеевна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Зулина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Ангелина Викторовна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Казаков Кирилл Александрович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Казанцева Александра Михайловна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Казанцева Дана Денисовна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Калкина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Эзеновна</w:t>
            </w:r>
            <w:proofErr w:type="spellEnd"/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Каракчеева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София Сергеевна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Князев Данил Владимирович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Кобелева Ксения Александровна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Мальцева Яна Андреевна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Попова Алина Сергеевна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Самохин Иван Константинович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Санашкина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Айлана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Каруевна</w:t>
            </w:r>
            <w:proofErr w:type="spellEnd"/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Семендеева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Таксанова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Карина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Асуровна</w:t>
            </w:r>
            <w:proofErr w:type="spellEnd"/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Тодоров Андрей Александрович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Тютюкова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Олеся Захаровна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Черепанова Ирина Анатольевна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Чулунова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Даяна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Александровна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Pr="004813BE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A1D76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40"/>
                <w:szCs w:val="40"/>
                <w:lang w:eastAsia="ru-RU"/>
              </w:rPr>
            </w:pPr>
            <w:r w:rsidRPr="004A1D76">
              <w:rPr>
                <w:rFonts w:ascii="Arial CYR" w:eastAsia="Times New Roman" w:hAnsi="Arial CYR" w:cs="Arial CYR"/>
                <w:b/>
                <w:sz w:val="40"/>
                <w:szCs w:val="40"/>
                <w:lang w:eastAsia="ru-RU"/>
              </w:rPr>
              <w:t>305 группа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A1D76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40"/>
                <w:szCs w:val="40"/>
                <w:lang w:eastAsia="ru-RU"/>
              </w:rPr>
            </w:pPr>
            <w:r w:rsidRPr="004A1D76">
              <w:rPr>
                <w:rFonts w:ascii="Arial CYR" w:eastAsia="Times New Roman" w:hAnsi="Arial CYR" w:cs="Arial CYR"/>
                <w:b/>
                <w:sz w:val="40"/>
                <w:szCs w:val="40"/>
                <w:lang w:eastAsia="ru-RU"/>
              </w:rPr>
              <w:t>"Банковское дело"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Алексеева Алина Константиновна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Барабаш Екатерина Алексеевна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Барбальдикова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Маргарита Руслановна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Безрядин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Сергей Алексеевич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Бондаренко Алексей Алексеевич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Волкова Елизавета Евгеньевна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Егошкина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Епишкина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Олеся Алексеевна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Залогин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Вячеслав Михайлович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Иванов Никита Романович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Изосимов Станислав Михайлович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Казанцева Виктория Витальевна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Ульяна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Игоревна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Корчуганов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Иван Константинович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Кыныраков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Виктор Викторович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Маматова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Гулиза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Туратбековна</w:t>
            </w:r>
            <w:proofErr w:type="spellEnd"/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Меркулова Евгения Андреевна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Нагорнов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Игорь Сергеевич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Окотэтто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Анастасия Ивановна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Попкова Анастасия Александровна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Разинкина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Марина Витальевна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Стародубцев Данил Сергеевич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Токтомысова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Есения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Евгеньевна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Филимонов Данил Андреевич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Чудекова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Валентина Борисовна</w:t>
            </w: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  <w:p w:rsidR="004A1D76" w:rsidRPr="004813BE" w:rsidRDefault="004A1D76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813BE" w:rsidRPr="004813BE" w:rsidTr="004813BE">
        <w:trPr>
          <w:gridAfter w:val="1"/>
          <w:wAfter w:w="153" w:type="dxa"/>
          <w:trHeight w:val="390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A1D76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32"/>
                <w:szCs w:val="32"/>
                <w:lang w:eastAsia="ru-RU"/>
              </w:rPr>
            </w:pPr>
            <w:r w:rsidRPr="004A1D76">
              <w:rPr>
                <w:rFonts w:ascii="Arial CYR" w:eastAsia="Times New Roman" w:hAnsi="Arial CYR" w:cs="Arial CYR"/>
                <w:b/>
                <w:sz w:val="32"/>
                <w:szCs w:val="32"/>
                <w:lang w:eastAsia="ru-RU"/>
              </w:rPr>
              <w:t>308 группа</w:t>
            </w:r>
          </w:p>
        </w:tc>
      </w:tr>
      <w:tr w:rsidR="004813BE" w:rsidRPr="004813BE" w:rsidTr="004813BE">
        <w:trPr>
          <w:trHeight w:val="402"/>
        </w:trPr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A1D76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32"/>
                <w:szCs w:val="32"/>
                <w:lang w:eastAsia="ru-RU"/>
              </w:rPr>
            </w:pPr>
            <w:r w:rsidRPr="004A1D76">
              <w:rPr>
                <w:rFonts w:ascii="Arial CYR" w:eastAsia="Times New Roman" w:hAnsi="Arial CYR" w:cs="Arial CYR"/>
                <w:b/>
                <w:sz w:val="32"/>
                <w:szCs w:val="32"/>
                <w:lang w:eastAsia="ru-RU"/>
              </w:rPr>
              <w:t xml:space="preserve">"Право и организация </w:t>
            </w:r>
            <w:proofErr w:type="gramStart"/>
            <w:r w:rsidRPr="004A1D76">
              <w:rPr>
                <w:rFonts w:ascii="Arial CYR" w:eastAsia="Times New Roman" w:hAnsi="Arial CYR" w:cs="Arial CYR"/>
                <w:b/>
                <w:sz w:val="32"/>
                <w:szCs w:val="32"/>
                <w:lang w:eastAsia="ru-RU"/>
              </w:rPr>
              <w:t>социального</w:t>
            </w:r>
            <w:proofErr w:type="gramEnd"/>
            <w:r w:rsidRPr="004A1D76">
              <w:rPr>
                <w:rFonts w:ascii="Arial CYR" w:eastAsia="Times New Roman" w:hAnsi="Arial CYR" w:cs="Arial CYR"/>
                <w:b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4813BE" w:rsidRPr="004813BE" w:rsidTr="004813BE">
        <w:trPr>
          <w:trHeight w:val="402"/>
        </w:trPr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A1D76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32"/>
                <w:szCs w:val="32"/>
                <w:lang w:eastAsia="ru-RU"/>
              </w:rPr>
            </w:pPr>
            <w:r w:rsidRPr="004A1D76">
              <w:rPr>
                <w:rFonts w:ascii="Arial CYR" w:eastAsia="Times New Roman" w:hAnsi="Arial CYR" w:cs="Arial CYR"/>
                <w:b/>
                <w:sz w:val="32"/>
                <w:szCs w:val="32"/>
                <w:lang w:eastAsia="ru-RU"/>
              </w:rPr>
              <w:t>обеспечения"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Алферов Алексей Ильич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Волкова Лада Александровна</w:t>
            </w:r>
          </w:p>
        </w:tc>
      </w:tr>
      <w:tr w:rsidR="004813BE" w:rsidRPr="004813BE" w:rsidTr="004A1D76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lang w:eastAsia="ru-RU"/>
              </w:rPr>
              <w:t>Карант</w:t>
            </w:r>
            <w:proofErr w:type="spellEnd"/>
            <w:r w:rsidRPr="004813BE">
              <w:rPr>
                <w:rFonts w:ascii="Arial CYR" w:eastAsia="Times New Roman" w:hAnsi="Arial CYR" w:cs="Arial CYR"/>
                <w:lang w:eastAsia="ru-RU"/>
              </w:rPr>
              <w:t xml:space="preserve"> Ангелина Александровна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Ковалев Максим Александрович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Коробейников Антон Юрьевич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Королев Владимир Игоревич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Кудрявцева Влада Андреевна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Кучев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</w:tr>
      <w:tr w:rsidR="004813BE" w:rsidRPr="004813BE" w:rsidTr="004A1D76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lang w:eastAsia="ru-RU"/>
              </w:rPr>
              <w:t>Лайбинис</w:t>
            </w:r>
            <w:proofErr w:type="spellEnd"/>
            <w:r w:rsidRPr="004813BE">
              <w:rPr>
                <w:rFonts w:ascii="Arial CYR" w:eastAsia="Times New Roman" w:hAnsi="Arial CYR" w:cs="Arial CYR"/>
                <w:lang w:eastAsia="ru-RU"/>
              </w:rPr>
              <w:t xml:space="preserve"> Павел </w:t>
            </w:r>
            <w:proofErr w:type="spellStart"/>
            <w:r w:rsidRPr="004813BE">
              <w:rPr>
                <w:rFonts w:ascii="Arial CYR" w:eastAsia="Times New Roman" w:hAnsi="Arial CYR" w:cs="Arial CYR"/>
                <w:lang w:eastAsia="ru-RU"/>
              </w:rPr>
              <w:t>Валдосович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Лобанов Максим Игоревич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Мекешев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Арчын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Валерьевич</w:t>
            </w:r>
          </w:p>
        </w:tc>
      </w:tr>
      <w:tr w:rsidR="004813BE" w:rsidRPr="004813BE" w:rsidTr="004A1D76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lang w:eastAsia="ru-RU"/>
              </w:rPr>
              <w:t>Мытник Дмитрий Вячеславович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Параева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Айсура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Судуровна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Паршиков Павел Сергеевич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Пацкан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Анна Романовна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Поляков Иван Вадимович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Рева Иван Сергеевич</w:t>
            </w:r>
          </w:p>
        </w:tc>
      </w:tr>
      <w:tr w:rsidR="004813BE" w:rsidRPr="004813BE" w:rsidTr="004A1D76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lang w:eastAsia="ru-RU"/>
              </w:rPr>
              <w:t>Селищев Владимир Александрович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Семенова Екатерина Романовна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Сергеев Роман Андреевич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Сковитина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Ирина Витальевна</w:t>
            </w:r>
          </w:p>
        </w:tc>
      </w:tr>
      <w:tr w:rsidR="004813BE" w:rsidRPr="004813BE" w:rsidTr="004A1D76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lang w:eastAsia="ru-RU"/>
              </w:rPr>
              <w:t>Славцова</w:t>
            </w:r>
            <w:proofErr w:type="spellEnd"/>
            <w:r w:rsidRPr="004813BE">
              <w:rPr>
                <w:rFonts w:ascii="Arial CYR" w:eastAsia="Times New Roman" w:hAnsi="Arial CYR" w:cs="Arial CYR"/>
                <w:lang w:eastAsia="ru-RU"/>
              </w:rPr>
              <w:t xml:space="preserve"> Вероника Павловна</w:t>
            </w:r>
          </w:p>
        </w:tc>
      </w:tr>
      <w:tr w:rsidR="004813BE" w:rsidRPr="004813BE" w:rsidTr="004A1D76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lang w:eastAsia="ru-RU"/>
              </w:rPr>
              <w:t>Стародубцев Константин Александрович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Хорохоркин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Руслан Евгеньевич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Чирцов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Данил Романович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Шамбетова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Юлия Евгеньевна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Яльчина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Виктория Дмитриевна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Арбанакова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Айсулу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Эжеровна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Киреев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Дамир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Владимирович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Алексей Игоревич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Разумова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Лилия Алексеевна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Родионов Дмитрий Владимирович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Течинова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Снежана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Урсуловна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Чараганова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Байлана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Батыевна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Кудачина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Чейне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Альбертовна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Яныканов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Георгий Валерьевич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  <w:t>309 группа</w:t>
            </w:r>
          </w:p>
        </w:tc>
      </w:tr>
      <w:tr w:rsidR="004813BE" w:rsidRPr="004813BE" w:rsidTr="004813BE">
        <w:trPr>
          <w:trHeight w:val="402"/>
        </w:trPr>
        <w:tc>
          <w:tcPr>
            <w:tcW w:w="6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"Право и организация </w:t>
            </w:r>
            <w:proofErr w:type="gramStart"/>
            <w:r w:rsidRPr="004813BE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социального</w:t>
            </w:r>
            <w:proofErr w:type="gramEnd"/>
            <w:r w:rsidRPr="004813BE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обеспечения"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Алёхина Алина Павловна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Альчин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Аяс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Викторович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Бадиков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Арунат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Эркеменович</w:t>
            </w:r>
            <w:proofErr w:type="spellEnd"/>
          </w:p>
        </w:tc>
      </w:tr>
      <w:tr w:rsidR="004813BE" w:rsidRPr="004813BE" w:rsidTr="004A1D76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lang w:eastAsia="ru-RU"/>
              </w:rPr>
              <w:t>Белешев</w:t>
            </w:r>
            <w:proofErr w:type="spellEnd"/>
            <w:r w:rsidRPr="004813BE">
              <w:rPr>
                <w:rFonts w:ascii="Arial CYR" w:eastAsia="Times New Roman" w:hAnsi="Arial CYR" w:cs="Arial CYR"/>
                <w:lang w:eastAsia="ru-RU"/>
              </w:rPr>
              <w:t xml:space="preserve"> Ойрот Васильевич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Боровикова Екатерина Олеговна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Браун Ярослав Андреевич</w:t>
            </w:r>
          </w:p>
        </w:tc>
      </w:tr>
      <w:tr w:rsidR="004813BE" w:rsidRPr="004813BE" w:rsidTr="004A1D76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lang w:eastAsia="ru-RU"/>
              </w:rPr>
              <w:t>Веретельников</w:t>
            </w:r>
            <w:proofErr w:type="spellEnd"/>
            <w:r w:rsidRPr="004813BE">
              <w:rPr>
                <w:rFonts w:ascii="Arial CYR" w:eastAsia="Times New Roman" w:hAnsi="Arial CYR" w:cs="Arial CYR"/>
                <w:lang w:eastAsia="ru-RU"/>
              </w:rPr>
              <w:t xml:space="preserve"> Максим Дмитриевич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Жарков Даниил Александрович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Заздравных Евгений Алексеевич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Калачиков Николай Андреевич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Карпиков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Роман Сергеевич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Кудрявцев Вадим Васильевич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Кучерявина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Виктория Александровна</w:t>
            </w:r>
          </w:p>
        </w:tc>
      </w:tr>
      <w:tr w:rsidR="004813BE" w:rsidRPr="004813BE" w:rsidTr="004A1D76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lang w:eastAsia="ru-RU"/>
              </w:rPr>
              <w:t>Макышев</w:t>
            </w:r>
            <w:proofErr w:type="spellEnd"/>
            <w:r w:rsidRPr="004813BE">
              <w:rPr>
                <w:rFonts w:ascii="Arial CYR" w:eastAsia="Times New Roman" w:hAnsi="Arial CYR" w:cs="Arial CYR"/>
                <w:lang w:eastAsia="ru-RU"/>
              </w:rPr>
              <w:t xml:space="preserve"> Дмитрий </w:t>
            </w:r>
            <w:proofErr w:type="spellStart"/>
            <w:r w:rsidRPr="004813BE">
              <w:rPr>
                <w:rFonts w:ascii="Arial CYR" w:eastAsia="Times New Roman" w:hAnsi="Arial CYR" w:cs="Arial CYR"/>
                <w:lang w:eastAsia="ru-RU"/>
              </w:rPr>
              <w:t>Айдарович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Мануйлова Серафима Алексеевна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Маркович Анастасия Алексеевна</w:t>
            </w:r>
          </w:p>
        </w:tc>
      </w:tr>
      <w:tr w:rsidR="004813BE" w:rsidRPr="004813BE" w:rsidTr="004A1D76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lang w:eastAsia="ru-RU"/>
              </w:rPr>
              <w:t>Медведева Дарья Александровна</w:t>
            </w:r>
          </w:p>
        </w:tc>
      </w:tr>
      <w:tr w:rsidR="004813BE" w:rsidRPr="004813BE" w:rsidTr="004A1D76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lang w:eastAsia="ru-RU"/>
              </w:rPr>
              <w:t xml:space="preserve">Меликов Руслан </w:t>
            </w:r>
            <w:proofErr w:type="spellStart"/>
            <w:r w:rsidRPr="004813BE">
              <w:rPr>
                <w:rFonts w:ascii="Arial CYR" w:eastAsia="Times New Roman" w:hAnsi="Arial CYR" w:cs="Arial CYR"/>
                <w:lang w:eastAsia="ru-RU"/>
              </w:rPr>
              <w:t>Сафаятович</w:t>
            </w:r>
            <w:proofErr w:type="spellEnd"/>
          </w:p>
        </w:tc>
      </w:tr>
      <w:tr w:rsidR="004813BE" w:rsidRPr="004813BE" w:rsidTr="004A1D76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lang w:eastAsia="ru-RU"/>
              </w:rPr>
              <w:t>Мироненко Алина Витальевна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Мозгунова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Мустафаев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Захар Русланович</w:t>
            </w:r>
          </w:p>
        </w:tc>
      </w:tr>
      <w:tr w:rsidR="004813BE" w:rsidRPr="004813BE" w:rsidTr="004A1D76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lang w:eastAsia="ru-RU"/>
              </w:rPr>
              <w:t>Окашева</w:t>
            </w:r>
            <w:proofErr w:type="spellEnd"/>
            <w:r w:rsidRPr="004813B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lang w:eastAsia="ru-RU"/>
              </w:rPr>
              <w:t>Алинур</w:t>
            </w:r>
            <w:proofErr w:type="spellEnd"/>
            <w:r w:rsidRPr="004813BE">
              <w:rPr>
                <w:rFonts w:ascii="Arial CYR" w:eastAsia="Times New Roman" w:hAnsi="Arial CYR" w:cs="Arial CYR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lang w:eastAsia="ru-RU"/>
              </w:rPr>
              <w:t>Жандосовна</w:t>
            </w:r>
            <w:proofErr w:type="spellEnd"/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Попова Юлия Викторовна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Посаженко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Захар Максимович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Рогова Зоя Сергеевна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Сарбадаков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gram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Скорых</w:t>
            </w:r>
            <w:proofErr w:type="gram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Наталия Витальевна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Скурятин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Юрий Максимович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Смышляева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Софронов Руслан Сергеевич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Стребков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Богдан Валерьевич</w:t>
            </w:r>
          </w:p>
        </w:tc>
      </w:tr>
      <w:tr w:rsidR="004813BE" w:rsidRPr="004813BE" w:rsidTr="004A1D76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lang w:eastAsia="ru-RU"/>
              </w:rPr>
              <w:t>Трыкин</w:t>
            </w:r>
            <w:proofErr w:type="spellEnd"/>
            <w:r w:rsidRPr="004813BE">
              <w:rPr>
                <w:rFonts w:ascii="Arial CYR" w:eastAsia="Times New Roman" w:hAnsi="Arial CYR" w:cs="Arial CYR"/>
                <w:lang w:eastAsia="ru-RU"/>
              </w:rPr>
              <w:t xml:space="preserve"> Антон Владимирович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Филоненко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Фомина Ангелина Сергеевна</w:t>
            </w:r>
          </w:p>
        </w:tc>
      </w:tr>
      <w:tr w:rsidR="004813BE" w:rsidRPr="004813BE" w:rsidTr="004813BE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Шельгина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Карина</w:t>
            </w:r>
            <w:proofErr w:type="spellEnd"/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Евгеньевна</w:t>
            </w:r>
          </w:p>
        </w:tc>
      </w:tr>
      <w:tr w:rsidR="004813BE" w:rsidRPr="004813BE" w:rsidTr="004A1D76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Шестакова Алина Николаевна </w:t>
            </w:r>
          </w:p>
        </w:tc>
      </w:tr>
      <w:tr w:rsidR="004813BE" w:rsidRPr="004813BE" w:rsidTr="004A1D76">
        <w:trPr>
          <w:trHeight w:val="40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3BE" w:rsidRPr="004813BE" w:rsidRDefault="004813BE" w:rsidP="004813B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3BE" w:rsidRPr="004813BE" w:rsidRDefault="004813BE" w:rsidP="004813BE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4813BE">
              <w:rPr>
                <w:rFonts w:ascii="Arial CYR" w:eastAsia="Times New Roman" w:hAnsi="Arial CYR" w:cs="Arial CYR"/>
                <w:lang w:eastAsia="ru-RU"/>
              </w:rPr>
              <w:t>Ясинская Полина Сергеевна</w:t>
            </w:r>
          </w:p>
        </w:tc>
      </w:tr>
    </w:tbl>
    <w:p w:rsidR="004813BE" w:rsidRDefault="004813BE"/>
    <w:sectPr w:rsidR="004813BE" w:rsidSect="004813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13BE"/>
    <w:rsid w:val="002E2D19"/>
    <w:rsid w:val="004813BE"/>
    <w:rsid w:val="004A1D76"/>
    <w:rsid w:val="00665593"/>
    <w:rsid w:val="00695A66"/>
    <w:rsid w:val="006965CF"/>
    <w:rsid w:val="00794F9B"/>
    <w:rsid w:val="007C5345"/>
    <w:rsid w:val="0097254E"/>
    <w:rsid w:val="009D0F9E"/>
    <w:rsid w:val="00BC3A80"/>
    <w:rsid w:val="00C0374D"/>
    <w:rsid w:val="00CA5A7E"/>
    <w:rsid w:val="00D16978"/>
    <w:rsid w:val="00E64F7E"/>
    <w:rsid w:val="00ED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1638</Words>
  <Characters>9341</Characters>
  <Application>Microsoft Office Word</Application>
  <DocSecurity>0</DocSecurity>
  <Lines>77</Lines>
  <Paragraphs>21</Paragraphs>
  <ScaleCrop>false</ScaleCrop>
  <Company/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</dc:creator>
  <cp:lastModifiedBy>Пользователь Windows</cp:lastModifiedBy>
  <cp:revision>2</cp:revision>
  <dcterms:created xsi:type="dcterms:W3CDTF">2021-08-30T07:26:00Z</dcterms:created>
  <dcterms:modified xsi:type="dcterms:W3CDTF">2021-08-30T07:35:00Z</dcterms:modified>
</cp:coreProperties>
</file>