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DC" w:rsidRPr="00411374" w:rsidRDefault="00001FDC" w:rsidP="00001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374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411374">
        <w:rPr>
          <w:rFonts w:ascii="Times New Roman" w:hAnsi="Times New Roman" w:cs="Times New Roman"/>
          <w:sz w:val="28"/>
          <w:szCs w:val="28"/>
        </w:rPr>
        <w:t>консультаций  (</w:t>
      </w:r>
      <w:proofErr w:type="gramEnd"/>
      <w:r w:rsidRPr="00411374">
        <w:rPr>
          <w:rFonts w:ascii="Times New Roman" w:hAnsi="Times New Roman" w:cs="Times New Roman"/>
          <w:sz w:val="28"/>
          <w:szCs w:val="28"/>
        </w:rPr>
        <w:t xml:space="preserve"> 23-27 марта 2020г) 305 группа.</w:t>
      </w:r>
    </w:p>
    <w:p w:rsidR="00001FDC" w:rsidRPr="00411374" w:rsidRDefault="00001FDC" w:rsidP="00001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374">
        <w:rPr>
          <w:rFonts w:ascii="Times New Roman" w:hAnsi="Times New Roman" w:cs="Times New Roman"/>
          <w:sz w:val="28"/>
          <w:szCs w:val="28"/>
        </w:rPr>
        <w:t>Преподаватель Булыгина Г.И.</w:t>
      </w:r>
    </w:p>
    <w:p w:rsidR="00001FDC" w:rsidRPr="00411374" w:rsidRDefault="00001FDC" w:rsidP="00001F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001FDC" w:rsidRPr="00411374" w:rsidTr="00001FDC">
        <w:trPr>
          <w:trHeight w:val="135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09"/>
              <w:gridCol w:w="6935"/>
            </w:tblGrid>
            <w:tr w:rsidR="00001FDC" w:rsidRPr="00411374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69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</w:tr>
            <w:tr w:rsidR="00001FDC" w:rsidRPr="00411374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11374" w:rsidRPr="00411374" w:rsidRDefault="000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 марта 2020г</w:t>
                  </w: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1FDC" w:rsidRPr="00411374" w:rsidRDefault="004113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8.00 – 12.00</w:t>
                  </w:r>
                  <w:r w:rsidR="00001FDC"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69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Абдулов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Гасанага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Аксенова  Карина</w:t>
                  </w:r>
                  <w:proofErr w:type="gram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Акчина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Айсура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411374"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Андреев Андрей,</w:t>
                  </w:r>
                  <w:r w:rsidR="00411374"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Бакова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Арина</w:t>
                  </w:r>
                </w:p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1FDC" w:rsidRPr="00411374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11374" w:rsidRDefault="000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 марта 2020г</w:t>
                  </w: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001FDC" w:rsidRPr="00411374" w:rsidRDefault="004113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8.00 – 12.00        </w:t>
                  </w:r>
                  <w:r w:rsidR="00001FDC"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69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Лапшина Юлия, </w:t>
                  </w:r>
                  <w:proofErr w:type="spellStart"/>
                  <w:proofErr w:type="gram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Мерлушкина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Амина</w:t>
                  </w:r>
                  <w:proofErr w:type="gram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Октаубаева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Аида,</w:t>
                  </w:r>
                  <w:r w:rsid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Петлин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Максим,</w:t>
                  </w:r>
                  <w:r w:rsid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Саланханова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Виктория,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Термишев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Судур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1FDC" w:rsidRPr="00411374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11374" w:rsidRDefault="000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 марта 2020г</w:t>
                  </w: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001FDC" w:rsidRPr="00411374" w:rsidRDefault="004113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8.00 – 12.00        </w:t>
                  </w:r>
                  <w:r w:rsidR="00001FDC"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69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Таптаев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Айдар, Чуб Татьяна, </w:t>
                  </w:r>
                  <w:proofErr w:type="spellStart"/>
                  <w:proofErr w:type="gram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Шанина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Дарья</w:t>
                  </w:r>
                  <w:proofErr w:type="gram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Козлов</w:t>
                  </w:r>
                  <w:r w:rsid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Дмитрий,</w:t>
                  </w:r>
                  <w:r w:rsid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Крестьянников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Иван.</w:t>
                  </w:r>
                </w:p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1FDC" w:rsidRPr="00411374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01FDC" w:rsidRDefault="000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 марта 2020г</w:t>
                  </w: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411374" w:rsidRPr="00411374" w:rsidRDefault="004113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8.00 – 12.00        </w:t>
                  </w:r>
                </w:p>
              </w:tc>
              <w:tc>
                <w:tcPr>
                  <w:tcW w:w="69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Кучеганов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Дмитрий,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Майманова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Айтана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Микшин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Владимир,</w:t>
                  </w:r>
                  <w:r w:rsid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Петренко Кирилл, Садыков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Байыр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1FDC" w:rsidRPr="00411374">
              <w:tc>
                <w:tcPr>
                  <w:tcW w:w="19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01FDC" w:rsidRDefault="00001F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 марта 2020г</w:t>
                  </w: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411374" w:rsidRPr="00411374" w:rsidRDefault="004113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8.00 – 12.00        </w:t>
                  </w:r>
                </w:p>
              </w:tc>
              <w:tc>
                <w:tcPr>
                  <w:tcW w:w="69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Соколова</w:t>
                  </w:r>
                  <w:bookmarkStart w:id="0" w:name="_GoBack"/>
                  <w:bookmarkEnd w:id="0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Байару,Табакаев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Евгений,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Толоева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Буланат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Шпилекова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Анастасия,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Юсубалиева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Гульнура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Ядомыкова</w:t>
                  </w:r>
                  <w:proofErr w:type="spellEnd"/>
                  <w:r w:rsidRPr="004113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Анна .</w:t>
                  </w:r>
                </w:p>
                <w:p w:rsidR="00001FDC" w:rsidRPr="00411374" w:rsidRDefault="00001F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1FDC" w:rsidRPr="00411374" w:rsidRDefault="0000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FDC" w:rsidRPr="00411374" w:rsidRDefault="00001FDC" w:rsidP="00001FDC">
      <w:pPr>
        <w:rPr>
          <w:rFonts w:ascii="Times New Roman" w:hAnsi="Times New Roman" w:cs="Times New Roman"/>
          <w:sz w:val="28"/>
          <w:szCs w:val="28"/>
        </w:rPr>
      </w:pPr>
    </w:p>
    <w:p w:rsidR="006B1898" w:rsidRPr="00411374" w:rsidRDefault="006B1898">
      <w:pPr>
        <w:rPr>
          <w:rFonts w:ascii="Times New Roman" w:hAnsi="Times New Roman" w:cs="Times New Roman"/>
          <w:sz w:val="28"/>
          <w:szCs w:val="28"/>
        </w:rPr>
      </w:pPr>
    </w:p>
    <w:sectPr w:rsidR="006B1898" w:rsidRPr="0041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C"/>
    <w:rsid w:val="00001FDC"/>
    <w:rsid w:val="00411374"/>
    <w:rsid w:val="006B1898"/>
    <w:rsid w:val="00A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C3FE-DC32-4F92-9442-A2A90CEE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Buh-Bank</dc:creator>
  <cp:keywords/>
  <dc:description/>
  <cp:lastModifiedBy>Ольга Александровна</cp:lastModifiedBy>
  <cp:revision>2</cp:revision>
  <dcterms:created xsi:type="dcterms:W3CDTF">2020-03-24T03:43:00Z</dcterms:created>
  <dcterms:modified xsi:type="dcterms:W3CDTF">2020-03-24T03:43:00Z</dcterms:modified>
</cp:coreProperties>
</file>